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6" w:rsidRDefault="000853B6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РЕПУБЛИЧКИ ЗАВОД ЗА СТАТИСТИКУ</w:t>
      </w: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Група за геопросторне податке</w:t>
      </w: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D468AD" w:rsidRPr="00CB13E9" w:rsidRDefault="006406F7" w:rsidP="00D468AD">
      <w:pPr>
        <w:ind w:left="360"/>
        <w:jc w:val="center"/>
        <w:rPr>
          <w:rFonts w:ascii="Arial" w:hAnsi="Arial" w:cs="Arial"/>
          <w:b/>
          <w:bCs/>
          <w:color w:val="000000"/>
          <w:lang w:val="sr-Cyrl-CS"/>
        </w:rPr>
      </w:pPr>
      <w:r w:rsidRPr="006406F7">
        <w:rPr>
          <w:rFonts w:ascii="Arial" w:hAnsi="Arial" w:cs="Arial"/>
          <w:b/>
          <w:bCs/>
          <w:color w:val="000000"/>
        </w:rPr>
        <w:t>СПИСАК ПРОМЕНА КОД НАСЕЉЕНИХ МЕСТА, ОПШТИНА/ГРАДС</w:t>
      </w:r>
      <w:r w:rsidR="007C6082">
        <w:rPr>
          <w:rFonts w:ascii="Arial" w:hAnsi="Arial" w:cs="Arial"/>
          <w:b/>
          <w:bCs/>
          <w:color w:val="000000"/>
        </w:rPr>
        <w:t>КИХ ОПШТИНА И ГРАДОВА ТОКОМ 2020</w:t>
      </w:r>
      <w:r w:rsidRPr="006406F7">
        <w:rPr>
          <w:rFonts w:ascii="Arial" w:hAnsi="Arial" w:cs="Arial"/>
          <w:b/>
          <w:bCs/>
          <w:color w:val="000000"/>
        </w:rPr>
        <w:t>. ГОДИНЕ</w:t>
      </w:r>
    </w:p>
    <w:p w:rsidR="000853B6" w:rsidRPr="00CB13E9" w:rsidRDefault="000853B6" w:rsidP="00786084">
      <w:pPr>
        <w:spacing w:before="120" w:after="12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CB13E9">
        <w:rPr>
          <w:rFonts w:ascii="Arial" w:hAnsi="Arial" w:cs="Arial"/>
          <w:color w:val="000000"/>
          <w:sz w:val="22"/>
          <w:szCs w:val="22"/>
        </w:rPr>
        <w:t>1.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CB13E9">
        <w:rPr>
          <w:rFonts w:ascii="Arial" w:hAnsi="Arial" w:cs="Arial"/>
          <w:color w:val="000000"/>
          <w:sz w:val="22"/>
          <w:szCs w:val="22"/>
        </w:rPr>
        <w:t>20</w:t>
      </w:r>
      <w:r w:rsidR="007C6082">
        <w:rPr>
          <w:rFonts w:ascii="Arial" w:hAnsi="Arial" w:cs="Arial"/>
          <w:color w:val="000000"/>
          <w:sz w:val="22"/>
          <w:szCs w:val="22"/>
          <w:lang w:val="sr-Cyrl-CS"/>
        </w:rPr>
        <w:t>21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p w:rsidR="000853B6" w:rsidRDefault="000853B6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p w:rsidR="00A619C9" w:rsidRPr="00CB13E9" w:rsidRDefault="00A619C9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tbl>
      <w:tblPr>
        <w:tblW w:w="930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61"/>
        <w:gridCol w:w="3289"/>
        <w:gridCol w:w="1361"/>
      </w:tblGrid>
      <w:tr w:rsidR="000D1A8D" w:rsidRPr="00CB13E9" w:rsidTr="00251B47">
        <w:trPr>
          <w:trHeight w:val="20"/>
          <w:jc w:val="center"/>
        </w:trPr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:rsidR="000853B6" w:rsidRPr="00187246" w:rsidRDefault="00A77E8C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2020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0" w:type="dxa"/>
            <w:gridSpan w:val="2"/>
            <w:tcBorders>
              <w:right w:val="nil"/>
            </w:tcBorders>
            <w:vAlign w:val="center"/>
          </w:tcPr>
          <w:p w:rsidR="000853B6" w:rsidRPr="00187246" w:rsidRDefault="00A77E8C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2021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4731D" w:rsidRPr="00CB13E9" w:rsidTr="00313592">
        <w:trPr>
          <w:trHeight w:val="20"/>
          <w:jc w:val="center"/>
        </w:trPr>
        <w:tc>
          <w:tcPr>
            <w:tcW w:w="3289" w:type="dxa"/>
            <w:tcBorders>
              <w:left w:val="nil"/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3289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  <w:right w:val="nil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786084" w:rsidRPr="0030220E" w:rsidTr="00313592">
        <w:trPr>
          <w:trHeight w:val="20"/>
          <w:jc w:val="center"/>
        </w:trPr>
        <w:tc>
          <w:tcPr>
            <w:tcW w:w="3289" w:type="dxa"/>
            <w:tcBorders>
              <w:top w:val="single" w:sz="4" w:space="0" w:color="7F7F7F"/>
              <w:left w:val="nil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3289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</w:tr>
    </w:tbl>
    <w:p w:rsidR="006D4993" w:rsidRPr="00313592" w:rsidRDefault="006D4993" w:rsidP="00D67AE1">
      <w:pPr>
        <w:spacing w:before="80" w:after="80"/>
        <w:rPr>
          <w:rFonts w:ascii="Arial" w:hAnsi="Arial" w:cs="Arial"/>
          <w:color w:val="000000"/>
        </w:rPr>
      </w:pPr>
    </w:p>
    <w:p w:rsidR="002D2BCA" w:rsidRDefault="002D2BCA" w:rsidP="00D67AE1">
      <w:pPr>
        <w:spacing w:before="80" w:after="80"/>
        <w:rPr>
          <w:rFonts w:ascii="Arial" w:hAnsi="Arial" w:cs="Arial"/>
          <w:color w:val="000000"/>
        </w:rPr>
      </w:pPr>
      <w:bookmarkStart w:id="0" w:name="_GoBack"/>
      <w:bookmarkEnd w:id="0"/>
    </w:p>
    <w:p w:rsidR="00187246" w:rsidRPr="00B01233" w:rsidRDefault="00313592" w:rsidP="00D67AE1">
      <w:pPr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B01233">
        <w:rPr>
          <w:rFonts w:ascii="Arial" w:hAnsi="Arial" w:cs="Arial"/>
          <w:color w:val="000000"/>
          <w:sz w:val="22"/>
          <w:szCs w:val="22"/>
        </w:rPr>
        <w:t>На територији Републике Србије током 2020. године није било административно-територијалних промена на нивоу насељених места, општина/градских општина и градова.</w:t>
      </w:r>
    </w:p>
    <w:sectPr w:rsidR="00187246" w:rsidRPr="00B01233" w:rsidSect="009073D5">
      <w:footerReference w:type="even" r:id="rId7"/>
      <w:footerReference w:type="default" r:id="rId8"/>
      <w:footerReference w:type="first" r:id="rId9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A4" w:rsidRDefault="00B864A4">
      <w:r>
        <w:separator/>
      </w:r>
    </w:p>
  </w:endnote>
  <w:endnote w:type="continuationSeparator" w:id="0">
    <w:p w:rsidR="00B864A4" w:rsidRDefault="00B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87246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BE1E7D" w:rsidRPr="00187246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187246">
      <w:rPr>
        <w:rFonts w:ascii="Arial" w:hAnsi="Arial" w:cs="Arial"/>
        <w:sz w:val="16"/>
        <w:szCs w:val="16"/>
        <w:lang w:val="sr-Latn-CS"/>
      </w:rPr>
      <w:t>014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</w:t>
    </w:r>
    <w:r w:rsidR="00187246">
      <w:rPr>
        <w:rFonts w:ascii="Arial" w:hAnsi="Arial" w:cs="Arial"/>
        <w:sz w:val="16"/>
        <w:szCs w:val="16"/>
        <w:lang w:val="sr-Latn-RS"/>
      </w:rPr>
      <w:t>2</w:t>
    </w:r>
    <w:r>
      <w:rPr>
        <w:rFonts w:ascii="Arial" w:hAnsi="Arial" w:cs="Arial"/>
        <w:sz w:val="16"/>
        <w:szCs w:val="16"/>
        <w:lang w:val="sr-Cyrl-CS"/>
      </w:rPr>
      <w:t>01</w:t>
    </w:r>
    <w:r w:rsidR="00187246">
      <w:rPr>
        <w:rFonts w:ascii="Arial" w:hAnsi="Arial" w:cs="Arial"/>
        <w:sz w:val="16"/>
        <w:szCs w:val="16"/>
        <w:lang w:val="sr-Latn-R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24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A4" w:rsidRDefault="00B864A4">
      <w:r>
        <w:t>_________</w:t>
      </w:r>
    </w:p>
  </w:footnote>
  <w:footnote w:type="continuationSeparator" w:id="0">
    <w:p w:rsidR="00B864A4" w:rsidRDefault="00B8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A"/>
    <w:rsid w:val="0000063A"/>
    <w:rsid w:val="00002D4F"/>
    <w:rsid w:val="00007155"/>
    <w:rsid w:val="0001106F"/>
    <w:rsid w:val="00011D46"/>
    <w:rsid w:val="00016D94"/>
    <w:rsid w:val="00024B8C"/>
    <w:rsid w:val="00024FD8"/>
    <w:rsid w:val="000256C3"/>
    <w:rsid w:val="00026D23"/>
    <w:rsid w:val="00027C2B"/>
    <w:rsid w:val="00030A44"/>
    <w:rsid w:val="00031721"/>
    <w:rsid w:val="00031CD6"/>
    <w:rsid w:val="000329AA"/>
    <w:rsid w:val="00033EFD"/>
    <w:rsid w:val="00036E17"/>
    <w:rsid w:val="00044582"/>
    <w:rsid w:val="00046868"/>
    <w:rsid w:val="00046C2D"/>
    <w:rsid w:val="00050A19"/>
    <w:rsid w:val="00052D45"/>
    <w:rsid w:val="00053FCF"/>
    <w:rsid w:val="00066656"/>
    <w:rsid w:val="00071BC4"/>
    <w:rsid w:val="00072DD9"/>
    <w:rsid w:val="0007422E"/>
    <w:rsid w:val="00074405"/>
    <w:rsid w:val="0007468E"/>
    <w:rsid w:val="00074AB0"/>
    <w:rsid w:val="0007509E"/>
    <w:rsid w:val="00080DDE"/>
    <w:rsid w:val="00083751"/>
    <w:rsid w:val="00084183"/>
    <w:rsid w:val="00084F80"/>
    <w:rsid w:val="000853B6"/>
    <w:rsid w:val="00090564"/>
    <w:rsid w:val="00093487"/>
    <w:rsid w:val="00093EA0"/>
    <w:rsid w:val="000951AE"/>
    <w:rsid w:val="00096091"/>
    <w:rsid w:val="000A0F8D"/>
    <w:rsid w:val="000A2D06"/>
    <w:rsid w:val="000A4C4B"/>
    <w:rsid w:val="000A54D8"/>
    <w:rsid w:val="000A5D69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36B3"/>
    <w:rsid w:val="000E5A33"/>
    <w:rsid w:val="000F1DA6"/>
    <w:rsid w:val="00100272"/>
    <w:rsid w:val="00101ACC"/>
    <w:rsid w:val="00101F16"/>
    <w:rsid w:val="00103D4A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72D"/>
    <w:rsid w:val="001609E5"/>
    <w:rsid w:val="00160F3F"/>
    <w:rsid w:val="0016611A"/>
    <w:rsid w:val="00167A8D"/>
    <w:rsid w:val="00167FE3"/>
    <w:rsid w:val="001742E1"/>
    <w:rsid w:val="00175D90"/>
    <w:rsid w:val="0017622B"/>
    <w:rsid w:val="0017740B"/>
    <w:rsid w:val="0018069B"/>
    <w:rsid w:val="0018600A"/>
    <w:rsid w:val="00187246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B68DB"/>
    <w:rsid w:val="001C09C5"/>
    <w:rsid w:val="001D16C5"/>
    <w:rsid w:val="001D2C74"/>
    <w:rsid w:val="001D2EAA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13946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1B47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3AD"/>
    <w:rsid w:val="0029654E"/>
    <w:rsid w:val="002A0B3C"/>
    <w:rsid w:val="002A2DE2"/>
    <w:rsid w:val="002A470A"/>
    <w:rsid w:val="002B0258"/>
    <w:rsid w:val="002B0584"/>
    <w:rsid w:val="002B0B70"/>
    <w:rsid w:val="002B20A0"/>
    <w:rsid w:val="002B426A"/>
    <w:rsid w:val="002B52FE"/>
    <w:rsid w:val="002B7235"/>
    <w:rsid w:val="002B7ACE"/>
    <w:rsid w:val="002D04A2"/>
    <w:rsid w:val="002D0985"/>
    <w:rsid w:val="002D2833"/>
    <w:rsid w:val="002D2BCA"/>
    <w:rsid w:val="002D2C08"/>
    <w:rsid w:val="002D5102"/>
    <w:rsid w:val="002D6710"/>
    <w:rsid w:val="002D6DB7"/>
    <w:rsid w:val="002E1041"/>
    <w:rsid w:val="002E65B6"/>
    <w:rsid w:val="002F4C8D"/>
    <w:rsid w:val="002F5977"/>
    <w:rsid w:val="002F5B03"/>
    <w:rsid w:val="00301D6E"/>
    <w:rsid w:val="0030220E"/>
    <w:rsid w:val="003030A1"/>
    <w:rsid w:val="003045FB"/>
    <w:rsid w:val="00305075"/>
    <w:rsid w:val="00306A4D"/>
    <w:rsid w:val="003121FD"/>
    <w:rsid w:val="00313592"/>
    <w:rsid w:val="00314CFF"/>
    <w:rsid w:val="003302DE"/>
    <w:rsid w:val="0034101E"/>
    <w:rsid w:val="00341FAE"/>
    <w:rsid w:val="00342A9D"/>
    <w:rsid w:val="0034615B"/>
    <w:rsid w:val="003471D5"/>
    <w:rsid w:val="0034731D"/>
    <w:rsid w:val="00347530"/>
    <w:rsid w:val="00351267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868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B60CE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3F5A17"/>
    <w:rsid w:val="00400BF8"/>
    <w:rsid w:val="00402C78"/>
    <w:rsid w:val="00402ED4"/>
    <w:rsid w:val="00403E5E"/>
    <w:rsid w:val="00406B08"/>
    <w:rsid w:val="00407D5C"/>
    <w:rsid w:val="0041154A"/>
    <w:rsid w:val="0041512B"/>
    <w:rsid w:val="004276F4"/>
    <w:rsid w:val="004277AE"/>
    <w:rsid w:val="00440A86"/>
    <w:rsid w:val="00445F43"/>
    <w:rsid w:val="00451735"/>
    <w:rsid w:val="00452AC8"/>
    <w:rsid w:val="004553DB"/>
    <w:rsid w:val="00457814"/>
    <w:rsid w:val="00460941"/>
    <w:rsid w:val="00462CA8"/>
    <w:rsid w:val="00466564"/>
    <w:rsid w:val="004673DC"/>
    <w:rsid w:val="00472524"/>
    <w:rsid w:val="004727F6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5D8"/>
    <w:rsid w:val="004F46C3"/>
    <w:rsid w:val="004F4B75"/>
    <w:rsid w:val="004F78A5"/>
    <w:rsid w:val="005004C7"/>
    <w:rsid w:val="00501BC6"/>
    <w:rsid w:val="00503444"/>
    <w:rsid w:val="005054DF"/>
    <w:rsid w:val="00506C6D"/>
    <w:rsid w:val="0050791E"/>
    <w:rsid w:val="00512464"/>
    <w:rsid w:val="00512EC7"/>
    <w:rsid w:val="00516886"/>
    <w:rsid w:val="00526B26"/>
    <w:rsid w:val="005313FB"/>
    <w:rsid w:val="00533A99"/>
    <w:rsid w:val="00537B5E"/>
    <w:rsid w:val="005432F1"/>
    <w:rsid w:val="00545589"/>
    <w:rsid w:val="0056259F"/>
    <w:rsid w:val="0056264D"/>
    <w:rsid w:val="00566F20"/>
    <w:rsid w:val="00572D4B"/>
    <w:rsid w:val="00574901"/>
    <w:rsid w:val="00576230"/>
    <w:rsid w:val="00584A76"/>
    <w:rsid w:val="00584FAB"/>
    <w:rsid w:val="00590C3F"/>
    <w:rsid w:val="00591391"/>
    <w:rsid w:val="00594C0A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5F14F5"/>
    <w:rsid w:val="00600B6A"/>
    <w:rsid w:val="00605747"/>
    <w:rsid w:val="006071D1"/>
    <w:rsid w:val="00612E89"/>
    <w:rsid w:val="006145B0"/>
    <w:rsid w:val="00615DD2"/>
    <w:rsid w:val="006169D4"/>
    <w:rsid w:val="00620A56"/>
    <w:rsid w:val="00622A49"/>
    <w:rsid w:val="006246B6"/>
    <w:rsid w:val="00624CDB"/>
    <w:rsid w:val="006251E5"/>
    <w:rsid w:val="00625820"/>
    <w:rsid w:val="0062793C"/>
    <w:rsid w:val="00631B51"/>
    <w:rsid w:val="0063281D"/>
    <w:rsid w:val="006343B9"/>
    <w:rsid w:val="006406F7"/>
    <w:rsid w:val="00643243"/>
    <w:rsid w:val="00644509"/>
    <w:rsid w:val="00644FB9"/>
    <w:rsid w:val="006500F5"/>
    <w:rsid w:val="00650AAD"/>
    <w:rsid w:val="00662C33"/>
    <w:rsid w:val="0066542B"/>
    <w:rsid w:val="00670328"/>
    <w:rsid w:val="00674259"/>
    <w:rsid w:val="006873AE"/>
    <w:rsid w:val="00687DB5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4AB0"/>
    <w:rsid w:val="00744FAA"/>
    <w:rsid w:val="0074678C"/>
    <w:rsid w:val="007476A6"/>
    <w:rsid w:val="00747901"/>
    <w:rsid w:val="007503FF"/>
    <w:rsid w:val="00751902"/>
    <w:rsid w:val="0075243D"/>
    <w:rsid w:val="00756334"/>
    <w:rsid w:val="007574B3"/>
    <w:rsid w:val="007601D7"/>
    <w:rsid w:val="007605E1"/>
    <w:rsid w:val="007621A2"/>
    <w:rsid w:val="00762EC2"/>
    <w:rsid w:val="0076477C"/>
    <w:rsid w:val="00770DD8"/>
    <w:rsid w:val="00770E36"/>
    <w:rsid w:val="0077469F"/>
    <w:rsid w:val="0077493D"/>
    <w:rsid w:val="0077564D"/>
    <w:rsid w:val="007848E9"/>
    <w:rsid w:val="00786084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C6082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3253D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77149"/>
    <w:rsid w:val="00880C49"/>
    <w:rsid w:val="008877F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149F"/>
    <w:rsid w:val="008F2428"/>
    <w:rsid w:val="008F3053"/>
    <w:rsid w:val="008F3BB3"/>
    <w:rsid w:val="008F52D4"/>
    <w:rsid w:val="008F580F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290"/>
    <w:rsid w:val="00992E8D"/>
    <w:rsid w:val="0099447A"/>
    <w:rsid w:val="00995424"/>
    <w:rsid w:val="00995B9D"/>
    <w:rsid w:val="009974FA"/>
    <w:rsid w:val="009A2D53"/>
    <w:rsid w:val="009A2ECF"/>
    <w:rsid w:val="009A3057"/>
    <w:rsid w:val="009A4EF6"/>
    <w:rsid w:val="009A5A1F"/>
    <w:rsid w:val="009A6412"/>
    <w:rsid w:val="009B26B9"/>
    <w:rsid w:val="009B728E"/>
    <w:rsid w:val="009B7F52"/>
    <w:rsid w:val="009C054C"/>
    <w:rsid w:val="009C1784"/>
    <w:rsid w:val="009C3C91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69A1"/>
    <w:rsid w:val="00A07EDC"/>
    <w:rsid w:val="00A102BC"/>
    <w:rsid w:val="00A119DB"/>
    <w:rsid w:val="00A12DA4"/>
    <w:rsid w:val="00A16552"/>
    <w:rsid w:val="00A32130"/>
    <w:rsid w:val="00A32ECB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735"/>
    <w:rsid w:val="00A53912"/>
    <w:rsid w:val="00A53CC2"/>
    <w:rsid w:val="00A60425"/>
    <w:rsid w:val="00A619C9"/>
    <w:rsid w:val="00A62C24"/>
    <w:rsid w:val="00A646C3"/>
    <w:rsid w:val="00A64B95"/>
    <w:rsid w:val="00A65212"/>
    <w:rsid w:val="00A735CA"/>
    <w:rsid w:val="00A77E8C"/>
    <w:rsid w:val="00A8253D"/>
    <w:rsid w:val="00A842CF"/>
    <w:rsid w:val="00A90746"/>
    <w:rsid w:val="00A90D45"/>
    <w:rsid w:val="00A91D7C"/>
    <w:rsid w:val="00A94BE6"/>
    <w:rsid w:val="00A95A29"/>
    <w:rsid w:val="00A96244"/>
    <w:rsid w:val="00A96D4E"/>
    <w:rsid w:val="00AA64E3"/>
    <w:rsid w:val="00AB3F8C"/>
    <w:rsid w:val="00AB4FF6"/>
    <w:rsid w:val="00AD0099"/>
    <w:rsid w:val="00AD2B09"/>
    <w:rsid w:val="00AD62A9"/>
    <w:rsid w:val="00AD6E0C"/>
    <w:rsid w:val="00AD7484"/>
    <w:rsid w:val="00AE0B01"/>
    <w:rsid w:val="00AE2651"/>
    <w:rsid w:val="00AE66DB"/>
    <w:rsid w:val="00AF0979"/>
    <w:rsid w:val="00AF2D32"/>
    <w:rsid w:val="00AF3681"/>
    <w:rsid w:val="00AF41F2"/>
    <w:rsid w:val="00AF573C"/>
    <w:rsid w:val="00AF7312"/>
    <w:rsid w:val="00B01233"/>
    <w:rsid w:val="00B013E9"/>
    <w:rsid w:val="00B01AC6"/>
    <w:rsid w:val="00B06551"/>
    <w:rsid w:val="00B07ABA"/>
    <w:rsid w:val="00B10B1E"/>
    <w:rsid w:val="00B1236B"/>
    <w:rsid w:val="00B143E1"/>
    <w:rsid w:val="00B21173"/>
    <w:rsid w:val="00B21353"/>
    <w:rsid w:val="00B214B4"/>
    <w:rsid w:val="00B21907"/>
    <w:rsid w:val="00B43220"/>
    <w:rsid w:val="00B44AD6"/>
    <w:rsid w:val="00B474AE"/>
    <w:rsid w:val="00B50B71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2CE9"/>
    <w:rsid w:val="00B843F1"/>
    <w:rsid w:val="00B864A4"/>
    <w:rsid w:val="00B87BC4"/>
    <w:rsid w:val="00B928DA"/>
    <w:rsid w:val="00BA2206"/>
    <w:rsid w:val="00BA622B"/>
    <w:rsid w:val="00BA74E9"/>
    <w:rsid w:val="00BA7610"/>
    <w:rsid w:val="00BB01BA"/>
    <w:rsid w:val="00BB067A"/>
    <w:rsid w:val="00BB3A40"/>
    <w:rsid w:val="00BC158D"/>
    <w:rsid w:val="00BD2F7C"/>
    <w:rsid w:val="00BE1E7D"/>
    <w:rsid w:val="00BF6427"/>
    <w:rsid w:val="00C10BD1"/>
    <w:rsid w:val="00C13BF1"/>
    <w:rsid w:val="00C14090"/>
    <w:rsid w:val="00C169FA"/>
    <w:rsid w:val="00C21FB0"/>
    <w:rsid w:val="00C260C3"/>
    <w:rsid w:val="00C2775A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49AB"/>
    <w:rsid w:val="00C66FB6"/>
    <w:rsid w:val="00C6725D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3E9"/>
    <w:rsid w:val="00CB1AE2"/>
    <w:rsid w:val="00CC3255"/>
    <w:rsid w:val="00CC4D5E"/>
    <w:rsid w:val="00CD18A4"/>
    <w:rsid w:val="00CD1D3A"/>
    <w:rsid w:val="00CD29E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1FB9"/>
    <w:rsid w:val="00D62498"/>
    <w:rsid w:val="00D63CF4"/>
    <w:rsid w:val="00D65FF5"/>
    <w:rsid w:val="00D67AE1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97C11"/>
    <w:rsid w:val="00DA0D26"/>
    <w:rsid w:val="00DA1E5C"/>
    <w:rsid w:val="00DA3911"/>
    <w:rsid w:val="00DA3DE0"/>
    <w:rsid w:val="00DA674B"/>
    <w:rsid w:val="00DA6AE3"/>
    <w:rsid w:val="00DB193D"/>
    <w:rsid w:val="00DB1BA5"/>
    <w:rsid w:val="00DB5688"/>
    <w:rsid w:val="00DB62A4"/>
    <w:rsid w:val="00DB6971"/>
    <w:rsid w:val="00DD12D3"/>
    <w:rsid w:val="00DD382D"/>
    <w:rsid w:val="00DD3943"/>
    <w:rsid w:val="00DE10BC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3A52"/>
    <w:rsid w:val="00E247FB"/>
    <w:rsid w:val="00E24C0A"/>
    <w:rsid w:val="00E25536"/>
    <w:rsid w:val="00E307C5"/>
    <w:rsid w:val="00E32EDE"/>
    <w:rsid w:val="00E370C2"/>
    <w:rsid w:val="00E37428"/>
    <w:rsid w:val="00E37F3A"/>
    <w:rsid w:val="00E45C42"/>
    <w:rsid w:val="00E50ACE"/>
    <w:rsid w:val="00E5221E"/>
    <w:rsid w:val="00E559AA"/>
    <w:rsid w:val="00E567DD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05F8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081A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1BE"/>
    <w:rsid w:val="00F94C43"/>
    <w:rsid w:val="00F95755"/>
    <w:rsid w:val="00FA2CEE"/>
    <w:rsid w:val="00FA6644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8F762"/>
  <w15:docId w15:val="{D2D9287B-8CD9-4528-A599-725A057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629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Jelena Denic</cp:lastModifiedBy>
  <cp:revision>17</cp:revision>
  <cp:lastPrinted>2018-01-19T08:38:00Z</cp:lastPrinted>
  <dcterms:created xsi:type="dcterms:W3CDTF">2020-01-21T09:23:00Z</dcterms:created>
  <dcterms:modified xsi:type="dcterms:W3CDTF">2021-01-26T07:34:00Z</dcterms:modified>
</cp:coreProperties>
</file>