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46E" w:rsidRPr="00371126" w:rsidRDefault="00CA446E" w:rsidP="00371126">
      <w:pPr>
        <w:jc w:val="right"/>
        <w:rPr>
          <w:rFonts w:ascii="Times New Roman" w:eastAsia="Times New Roman" w:hAnsi="Times New Roman" w:cs="Times New Roman"/>
          <w:b/>
          <w:sz w:val="24"/>
        </w:rPr>
      </w:pPr>
      <w:r w:rsidRPr="00371126"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CA446E" w:rsidRDefault="00CA446E" w:rsidP="007207F1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A446E" w:rsidRDefault="00CA446E" w:rsidP="007207F1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A446E" w:rsidRDefault="00CA446E" w:rsidP="007207F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Пријава на конкурс у државном органу </w:t>
      </w:r>
    </w:p>
    <w:p w:rsidR="00CA446E" w:rsidRDefault="00CA446E" w:rsidP="007207F1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CA446E" w:rsidRPr="001141BF" w:rsidRDefault="00CA446E" w:rsidP="007207F1">
      <w:pPr>
        <w:spacing w:after="0"/>
        <w:ind w:left="-5" w:hanging="10"/>
        <w:rPr>
          <w:lang w:val="sr-Cyrl-RS"/>
        </w:rPr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</w:t>
      </w:r>
      <w:r>
        <w:rPr>
          <w:rFonts w:ascii="Times New Roman" w:eastAsia="Times New Roman" w:hAnsi="Times New Roman" w:cs="Times New Roman"/>
          <w:sz w:val="20"/>
          <w:lang w:val="sr-Cyrl-RS"/>
        </w:rPr>
        <w:t>ц</w:t>
      </w:r>
    </w:p>
    <w:p w:rsidR="00CA446E" w:rsidRDefault="00CA446E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A446E" w:rsidRDefault="00CA446E" w:rsidP="007207F1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</w:t>
      </w:r>
      <w:proofErr w:type="gramStart"/>
      <w:r>
        <w:rPr>
          <w:rFonts w:ascii="Times New Roman" w:eastAsia="Times New Roman" w:hAnsi="Times New Roman" w:cs="Times New Roman"/>
          <w:sz w:val="20"/>
        </w:rPr>
        <w:t>обавезна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поља </w:t>
      </w:r>
    </w:p>
    <w:p w:rsidR="00CA446E" w:rsidRDefault="00CA446E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CA446E" w:rsidTr="00EE13F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46E" w:rsidRDefault="00CA446E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Подаци о конкурсу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A446E" w:rsidRDefault="00CA446E" w:rsidP="00EE13FE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A446E" w:rsidTr="00EE13F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46E" w:rsidRPr="007F5702" w:rsidRDefault="00CA446E" w:rsidP="007B108B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B591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Радно место </w:t>
            </w:r>
            <w:r w:rsidRPr="002B5914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  <w:lang w:val="sr-Cyrl-RS"/>
              </w:rPr>
              <w:t>статистичар-аналитичар</w:t>
            </w:r>
            <w:r w:rsidRPr="002B591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, </w:t>
            </w:r>
            <w:r w:rsidRPr="002B5914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Одељење статистике за подручну јединицу за подручје општина Аранђеловац, Баточина, Деспотовац, Кнић, Лапово, Параћин, Рача, Рековац, Свилајнац, Топола, Јагодина, Ћуприја и града Крагујевца са седиштем у Крагујевцу, Група за спровођење пословних статистичк</w:t>
            </w:r>
            <w:r w:rsidR="00411C90" w:rsidRPr="002B5914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их истраживања</w:t>
            </w:r>
            <w:r w:rsidRPr="002B591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</w:t>
            </w:r>
            <w:r w:rsidRPr="002B5914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Сектор за подручне статистичке центре</w:t>
            </w:r>
            <w:r w:rsidRPr="002B591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- 1 извршилац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CA446E" w:rsidTr="00EE13FE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Pr="008F38A4" w:rsidRDefault="00CA446E" w:rsidP="007B108B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Звање/положај</w:t>
            </w:r>
            <w:r w:rsidRPr="002B591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     </w:t>
            </w:r>
            <w:r w:rsidRPr="002B5914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са</w:t>
            </w:r>
            <w:bookmarkStart w:id="0" w:name="_GoBack"/>
            <w:r w:rsidRPr="00A519F6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ветни</w:t>
            </w:r>
            <w:bookmarkEnd w:id="0"/>
            <w:r w:rsidRPr="002B5914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46E" w:rsidRDefault="00CA446E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орган: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446E" w:rsidRPr="00E94F98" w:rsidRDefault="00CA446E" w:rsidP="00EE13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94F9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Републички завод за статистику</w:t>
            </w:r>
          </w:p>
        </w:tc>
      </w:tr>
    </w:tbl>
    <w:p w:rsidR="00CA446E" w:rsidRDefault="00CA446E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CA446E" w:rsidTr="00EE13F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/>
        </w:tc>
      </w:tr>
      <w:tr w:rsidR="00CA446E" w:rsidTr="00EE13F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46E" w:rsidRDefault="00CA446E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CA446E" w:rsidRDefault="00CA446E" w:rsidP="00EE13FE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CA446E" w:rsidRDefault="00CA446E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CA446E" w:rsidRDefault="00CA446E" w:rsidP="00EE13FE"/>
        </w:tc>
      </w:tr>
      <w:tr w:rsidR="00CA446E" w:rsidTr="00EE13F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CA446E" w:rsidRDefault="00CA446E" w:rsidP="00EE13FE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A446E" w:rsidTr="00EE13FE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46E" w:rsidRDefault="00CA446E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CA446E" w:rsidRDefault="00CA446E" w:rsidP="00EE13FE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/>
        </w:tc>
      </w:tr>
    </w:tbl>
    <w:p w:rsidR="00CA446E" w:rsidRDefault="00CA446E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CA446E" w:rsidTr="00EE13F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CA446E" w:rsidTr="00EE13FE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CA446E" w:rsidTr="00EE13F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CA446E" w:rsidTr="00EE13FE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CA446E" w:rsidTr="00EE13FE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CA446E" w:rsidTr="00EE13F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CA446E" w:rsidTr="00EE13F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CA446E" w:rsidTr="00EE13F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A446E" w:rsidTr="00EE13FE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A446E" w:rsidRDefault="00CA446E" w:rsidP="00EE13FE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CA446E" w:rsidRDefault="00CA446E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CA446E" w:rsidTr="00EE13FE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46E" w:rsidRDefault="00CA446E" w:rsidP="00EE13FE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CA446E" w:rsidTr="00EE13FE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46E" w:rsidRDefault="00CA446E" w:rsidP="00EE13FE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CA446E" w:rsidRDefault="00CA446E" w:rsidP="00EE13FE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A446E" w:rsidRDefault="00CA446E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CA446E" w:rsidRDefault="00CA446E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CA446E" w:rsidTr="00EE13FE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46E" w:rsidRDefault="00CA446E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A446E" w:rsidRDefault="00CA446E" w:rsidP="00EE13FE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/>
        </w:tc>
      </w:tr>
      <w:tr w:rsidR="00CA446E" w:rsidTr="00EE13FE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46E" w:rsidRDefault="00CA446E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A446E" w:rsidRDefault="00CA446E" w:rsidP="00EE13FE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/>
        </w:tc>
      </w:tr>
      <w:tr w:rsidR="00CA446E" w:rsidTr="00EE13FE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6E" w:rsidRDefault="00CA446E" w:rsidP="00EE13FE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6E" w:rsidRDefault="00CA446E" w:rsidP="00EE13FE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6E" w:rsidRDefault="00CA446E" w:rsidP="00EE13FE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7859BA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 када сте похађали</w:t>
            </w:r>
          </w:p>
          <w:p w:rsidR="00CA446E" w:rsidRDefault="00CA446E" w:rsidP="007859B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CA446E" w:rsidTr="00EE13FE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A446E" w:rsidRDefault="00CA446E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A446E" w:rsidRDefault="00CA446E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A446E" w:rsidRDefault="00CA446E" w:rsidP="00EE13FE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A446E" w:rsidTr="00EE13FE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A446E" w:rsidRDefault="00CA446E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A446E" w:rsidRDefault="00CA446E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A446E" w:rsidRDefault="00CA446E" w:rsidP="00EE13FE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A446E" w:rsidTr="00EE13FE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A446E" w:rsidRDefault="00CA446E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A446E" w:rsidRDefault="00CA446E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A446E" w:rsidRDefault="00CA446E" w:rsidP="00EE13FE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A446E" w:rsidTr="00EE13FE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□ Академске студије     □  Струковне  студије      □  Струковне и академске </w:t>
            </w:r>
          </w:p>
        </w:tc>
      </w:tr>
      <w:tr w:rsidR="00CA446E" w:rsidTr="00EE13FE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CA446E" w:rsidTr="00EE13FE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6E" w:rsidRDefault="00CA446E" w:rsidP="00EE13FE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CA446E" w:rsidRDefault="00CA446E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CA446E" w:rsidRDefault="00CA446E" w:rsidP="00EE13FE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CA446E" w:rsidRDefault="00CA446E" w:rsidP="00EE13F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навести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6E" w:rsidRDefault="00CA446E" w:rsidP="00EE13FE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CA446E" w:rsidTr="00EE13FE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A446E" w:rsidRDefault="00CA446E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CA446E" w:rsidRDefault="00CA446E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CA446E" w:rsidRDefault="00CA446E" w:rsidP="00EE13FE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A446E" w:rsidTr="00EE13FE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A446E" w:rsidRDefault="00CA446E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CA446E" w:rsidRDefault="00CA446E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CA446E" w:rsidRDefault="00CA446E" w:rsidP="00EE13FE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A446E" w:rsidTr="00EE13FE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A446E" w:rsidRDefault="00CA446E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CA446E" w:rsidRDefault="00CA446E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CA446E" w:rsidRDefault="00CA446E" w:rsidP="00EE13FE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CA446E" w:rsidRDefault="00CA446E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CA446E" w:rsidTr="007E251B">
        <w:trPr>
          <w:trHeight w:val="470"/>
        </w:trPr>
        <w:tc>
          <w:tcPr>
            <w:tcW w:w="9072" w:type="dxa"/>
            <w:gridSpan w:val="4"/>
          </w:tcPr>
          <w:p w:rsidR="00CA446E" w:rsidRDefault="00CA446E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A446E" w:rsidRDefault="00CA446E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A446E" w:rsidTr="007E251B">
        <w:trPr>
          <w:trHeight w:val="240"/>
        </w:trPr>
        <w:tc>
          <w:tcPr>
            <w:tcW w:w="2656" w:type="dxa"/>
          </w:tcPr>
          <w:p w:rsidR="00CA446E" w:rsidRDefault="00CA446E" w:rsidP="00EE13F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</w:tcPr>
          <w:p w:rsidR="00CA446E" w:rsidRDefault="00CA446E" w:rsidP="00EE13FE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</w:tcPr>
          <w:p w:rsidR="00CA446E" w:rsidRDefault="00CA446E" w:rsidP="00EE13FE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CA446E" w:rsidTr="007E251B">
        <w:trPr>
          <w:trHeight w:val="528"/>
        </w:trPr>
        <w:tc>
          <w:tcPr>
            <w:tcW w:w="2656" w:type="dxa"/>
            <w:vAlign w:val="center"/>
          </w:tcPr>
          <w:p w:rsidR="00CA446E" w:rsidRPr="00904F81" w:rsidRDefault="00CA446E" w:rsidP="00F0526D">
            <w:pPr>
              <w:ind w:left="112"/>
              <w:rPr>
                <w:lang w:val="sr-Cyrl-RS"/>
              </w:rPr>
            </w:pPr>
            <w:r w:rsidRPr="00904F81">
              <w:rPr>
                <w:rFonts w:ascii="Times New Roman" w:eastAsia="Times New Roman" w:hAnsi="Times New Roman" w:cs="Times New Roman"/>
                <w:sz w:val="20"/>
              </w:rPr>
              <w:t>Државни стручни испит</w:t>
            </w:r>
          </w:p>
        </w:tc>
        <w:tc>
          <w:tcPr>
            <w:tcW w:w="1140" w:type="dxa"/>
            <w:vAlign w:val="center"/>
          </w:tcPr>
          <w:p w:rsidR="00CA446E" w:rsidRDefault="00CA446E" w:rsidP="00EE13FE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vAlign w:val="center"/>
          </w:tcPr>
          <w:p w:rsidR="00CA446E" w:rsidRDefault="00CA446E" w:rsidP="00EE13FE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vAlign w:val="center"/>
          </w:tcPr>
          <w:p w:rsidR="00CA446E" w:rsidRDefault="00CA446E" w:rsidP="00EE13FE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A446E" w:rsidTr="007E251B">
        <w:trPr>
          <w:trHeight w:val="528"/>
        </w:trPr>
        <w:tc>
          <w:tcPr>
            <w:tcW w:w="2656" w:type="dxa"/>
            <w:vAlign w:val="center"/>
          </w:tcPr>
          <w:p w:rsidR="00CA446E" w:rsidRDefault="00CA446E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vAlign w:val="center"/>
          </w:tcPr>
          <w:p w:rsidR="00CA446E" w:rsidRDefault="00CA446E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vAlign w:val="center"/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</w:tcPr>
          <w:p w:rsidR="00CA446E" w:rsidRDefault="00CA446E" w:rsidP="00EE13FE"/>
        </w:tc>
      </w:tr>
      <w:tr w:rsidR="00CA446E" w:rsidTr="007E251B">
        <w:trPr>
          <w:trHeight w:val="528"/>
        </w:trPr>
        <w:tc>
          <w:tcPr>
            <w:tcW w:w="2656" w:type="dxa"/>
            <w:vAlign w:val="center"/>
          </w:tcPr>
          <w:p w:rsidR="00CA446E" w:rsidRDefault="00CA446E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vAlign w:val="center"/>
          </w:tcPr>
          <w:p w:rsidR="00CA446E" w:rsidRDefault="00CA446E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vAlign w:val="center"/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</w:tcPr>
          <w:p w:rsidR="00CA446E" w:rsidRDefault="00CA446E" w:rsidP="00EE13FE"/>
        </w:tc>
      </w:tr>
    </w:tbl>
    <w:p w:rsidR="00CA446E" w:rsidRDefault="00CA446E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CA446E" w:rsidTr="00EE13FE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A446E" w:rsidTr="00EE13FE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CA446E" w:rsidRDefault="00CA446E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6E" w:rsidRDefault="00CA446E" w:rsidP="00EE13F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6E" w:rsidRDefault="00CA446E" w:rsidP="00EE13FE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CA446E" w:rsidTr="00EE13FE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spacing w:line="238" w:lineRule="auto"/>
              <w:ind w:right="41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</w:t>
            </w:r>
          </w:p>
          <w:p w:rsidR="00CA446E" w:rsidRDefault="00CA446E" w:rsidP="00EE13FE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</w:t>
            </w:r>
          </w:p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6E" w:rsidRDefault="00CA446E" w:rsidP="00EE13FE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6E" w:rsidRDefault="00CA446E" w:rsidP="00EE13FE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6E" w:rsidRDefault="00CA446E" w:rsidP="00EE13F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6E" w:rsidRDefault="00CA446E" w:rsidP="00EE13F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6E" w:rsidRDefault="00CA446E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A446E" w:rsidTr="00EE13FE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6E" w:rsidRDefault="00CA446E" w:rsidP="00EE13FE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6E" w:rsidRDefault="00CA446E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6E" w:rsidRDefault="00CA446E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6E" w:rsidRDefault="00CA446E" w:rsidP="00EE13F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6E" w:rsidRDefault="00CA446E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A446E" w:rsidTr="00EE13FE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6E" w:rsidRDefault="00CA446E" w:rsidP="00EE13FE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6E" w:rsidRDefault="00CA446E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6E" w:rsidRDefault="00CA446E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6E" w:rsidRDefault="00CA446E" w:rsidP="00EE13F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6E" w:rsidRDefault="00CA446E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A446E" w:rsidTr="00EE13FE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CA446E" w:rsidRDefault="00CA446E" w:rsidP="00EE13FE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CA446E" w:rsidTr="00EE13FE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CA446E" w:rsidRDefault="00CA446E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CA446E" w:rsidTr="00EE13FE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A446E" w:rsidRDefault="00CA446E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/>
        </w:tc>
      </w:tr>
      <w:tr w:rsidR="00CA446E" w:rsidTr="00EE13FE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CA446E" w:rsidRPr="004F3E09" w:rsidRDefault="00CA446E" w:rsidP="00EE13FE">
            <w:r w:rsidRPr="004F3E09">
              <w:rPr>
                <w:rFonts w:ascii="Times New Roman" w:eastAsia="Times New Roman" w:hAnsi="Times New Roman" w:cs="Times New Roman"/>
                <w:sz w:val="20"/>
                <w:lang w:val="sr-Cyrl-RS"/>
              </w:rPr>
              <w:t>А1,А2,Б1,Б2,Ц1,Ц2</w:t>
            </w:r>
            <w:r w:rsidRPr="004F3E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CA446E" w:rsidTr="00EE13FE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6E" w:rsidRPr="00D75F84" w:rsidRDefault="00CA446E" w:rsidP="008F38A4">
            <w:pPr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6E" w:rsidRDefault="00CA446E" w:rsidP="00EE13F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6E" w:rsidRDefault="00CA446E" w:rsidP="00EE13FE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A446E" w:rsidTr="00EE13FE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6E" w:rsidRDefault="00CA446E" w:rsidP="00EE13F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6E" w:rsidRDefault="00CA446E" w:rsidP="00EE13FE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A446E" w:rsidTr="00EE13FE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6E" w:rsidRDefault="00CA446E" w:rsidP="00EE13F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6E" w:rsidRDefault="00CA446E" w:rsidP="00EE13FE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A446E" w:rsidTr="00EE13FE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CA446E" w:rsidRDefault="00CA446E" w:rsidP="00EE13FE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CA446E" w:rsidTr="00EE13FE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CA446E" w:rsidRDefault="00CA446E" w:rsidP="00EE13F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CA446E" w:rsidRDefault="00CA446E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CA446E" w:rsidTr="00EE13FE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CA446E" w:rsidTr="00EE13FE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CA446E" w:rsidTr="00EE13F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A446E" w:rsidTr="00EE13F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A446E" w:rsidTr="00EE13F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CA446E" w:rsidRDefault="00CA446E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CA446E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A446E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CA446E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CA446E" w:rsidTr="00EE13FE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6E" w:rsidRDefault="00CA446E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CA446E" w:rsidRDefault="00CA446E" w:rsidP="00EE13FE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CA446E" w:rsidRDefault="00CA446E" w:rsidP="00EE13FE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CA446E" w:rsidRDefault="00CA446E" w:rsidP="00EE13FE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CA446E" w:rsidRDefault="00CA446E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6E" w:rsidRDefault="00CA446E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6E" w:rsidRDefault="00CA446E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6E" w:rsidRDefault="00CA446E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6E" w:rsidRDefault="00CA446E" w:rsidP="00EE13FE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CA446E" w:rsidRDefault="00CA446E" w:rsidP="00EE13FE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CA446E" w:rsidRDefault="00CA446E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CA446E" w:rsidTr="00EE13FE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A446E" w:rsidRDefault="00CA446E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CA446E" w:rsidRDefault="00CA446E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CA446E" w:rsidRDefault="00CA446E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CA446E" w:rsidRDefault="00CA446E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CA446E" w:rsidRDefault="00CA446E" w:rsidP="00EE13FE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A446E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CA446E" w:rsidTr="00EE13FE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6E" w:rsidRDefault="00CA446E" w:rsidP="00EE13FE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6E" w:rsidRDefault="00CA446E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6E" w:rsidRDefault="00CA446E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6E" w:rsidRDefault="00CA446E" w:rsidP="00EE13FE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CA446E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A446E" w:rsidRDefault="00CA446E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CA446E" w:rsidRDefault="00CA446E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CA446E" w:rsidRDefault="00CA446E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CA446E" w:rsidRDefault="00CA446E" w:rsidP="00EE13FE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A446E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A446E" w:rsidRDefault="00CA446E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CA446E" w:rsidRDefault="00CA446E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CA446E" w:rsidRDefault="00CA446E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CA446E" w:rsidRDefault="00CA446E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CA446E" w:rsidRDefault="00CA446E" w:rsidP="00EE13FE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A446E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CA446E" w:rsidRDefault="00CA446E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CA446E" w:rsidRDefault="00CA446E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CA446E" w:rsidRDefault="00CA446E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A446E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CA446E" w:rsidRDefault="00CA446E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CA446E" w:rsidRDefault="00CA446E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CA446E" w:rsidRDefault="00CA446E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CA446E" w:rsidRDefault="00CA446E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A446E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CA446E" w:rsidRDefault="00CA446E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CA446E" w:rsidRDefault="00CA446E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CA446E" w:rsidRDefault="00CA446E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CA446E" w:rsidRDefault="00CA446E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CA446E" w:rsidRDefault="00CA446E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CA446E" w:rsidTr="00EE13FE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A446E" w:rsidTr="00EE13FE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CA446E" w:rsidTr="00EE13FE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CA446E" w:rsidRDefault="00CA446E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CA446E" w:rsidTr="00EE13FE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A446E" w:rsidTr="00EE13FE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CA446E" w:rsidTr="00EE13FE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CA446E" w:rsidRDefault="00CA446E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A446E" w:rsidRDefault="00CA446E" w:rsidP="007207F1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CA446E" w:rsidTr="00EE13FE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46E" w:rsidRDefault="00CA446E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A446E" w:rsidRDefault="00CA446E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/>
        </w:tc>
      </w:tr>
      <w:tr w:rsidR="00CA446E" w:rsidTr="00EE13FE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CA446E" w:rsidTr="00EE13FE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CA446E" w:rsidTr="00EE13FE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CA446E" w:rsidTr="00EE13FE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CA446E" w:rsidRDefault="00CA446E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CA446E" w:rsidTr="00EE13FE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46E" w:rsidRDefault="00CA446E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A446E" w:rsidRDefault="00CA446E" w:rsidP="00EE13FE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/>
        </w:tc>
      </w:tr>
      <w:tr w:rsidR="00CA446E" w:rsidTr="00EE13FE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46E" w:rsidRDefault="00CA446E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CA446E" w:rsidTr="00EE13FE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46E" w:rsidRDefault="00CA446E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46E" w:rsidRDefault="00CA446E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CA446E" w:rsidTr="00EE13FE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46E" w:rsidRDefault="00CA446E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CA446E" w:rsidTr="00EE13FE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46E" w:rsidRDefault="00CA446E" w:rsidP="00EE13FE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46E" w:rsidRDefault="00CA446E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CA446E" w:rsidTr="00EE13FE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46E" w:rsidRDefault="00CA446E" w:rsidP="00EE13FE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46E" w:rsidRDefault="00CA446E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CA446E" w:rsidTr="00EE13FE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46E" w:rsidRDefault="00CA446E" w:rsidP="00EE13FE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CA446E" w:rsidRDefault="00CA446E" w:rsidP="00EE13FE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CA446E" w:rsidRDefault="00CA446E" w:rsidP="007207F1">
            <w:pPr>
              <w:numPr>
                <w:ilvl w:val="0"/>
                <w:numId w:val="1"/>
              </w:numPr>
              <w:spacing w:after="0" w:line="240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A446E" w:rsidRDefault="00CA446E" w:rsidP="00EE13FE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46E" w:rsidRDefault="00CA446E" w:rsidP="00EE13FE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A446E" w:rsidTr="00EE13FE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46E" w:rsidRDefault="00CA446E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46E" w:rsidRDefault="00CA446E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CA446E" w:rsidTr="00EE13FE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46E" w:rsidRDefault="00CA446E" w:rsidP="00EE13FE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46E" w:rsidRDefault="00CA446E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CA446E" w:rsidTr="00EE13FE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46E" w:rsidRDefault="00CA446E" w:rsidP="00EE13FE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46E" w:rsidRDefault="00CA446E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CA446E" w:rsidRDefault="00CA446E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CA446E" w:rsidTr="00EE13FE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Датум* </w:t>
            </w:r>
          </w:p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A446E" w:rsidRDefault="00CA446E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A446E" w:rsidRDefault="00CA446E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CA446E" w:rsidRDefault="00CA446E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CA446E" w:rsidRDefault="00CA446E" w:rsidP="007207F1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A446E" w:rsidRDefault="00CA446E" w:rsidP="007207F1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p w:rsidR="00CA446E" w:rsidRDefault="00CA446E">
      <w:pPr>
        <w:sectPr w:rsidR="00CA446E" w:rsidSect="00CA446E">
          <w:pgSz w:w="11904" w:h="16840"/>
          <w:pgMar w:top="1444" w:right="1378" w:bottom="1479" w:left="1440" w:header="720" w:footer="720" w:gutter="0"/>
          <w:pgNumType w:start="1"/>
          <w:cols w:space="720"/>
        </w:sectPr>
      </w:pPr>
    </w:p>
    <w:p w:rsidR="00CA446E" w:rsidRDefault="00CA446E"/>
    <w:sectPr w:rsidR="00CA446E" w:rsidSect="00CA446E">
      <w:type w:val="continuous"/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F1"/>
    <w:rsid w:val="00226F96"/>
    <w:rsid w:val="002B5914"/>
    <w:rsid w:val="00371126"/>
    <w:rsid w:val="00411C90"/>
    <w:rsid w:val="004F3E09"/>
    <w:rsid w:val="005709BE"/>
    <w:rsid w:val="005975F1"/>
    <w:rsid w:val="006E0B1C"/>
    <w:rsid w:val="007207F1"/>
    <w:rsid w:val="00772B2E"/>
    <w:rsid w:val="007859BA"/>
    <w:rsid w:val="007B108B"/>
    <w:rsid w:val="007E251B"/>
    <w:rsid w:val="007F5702"/>
    <w:rsid w:val="00801E8A"/>
    <w:rsid w:val="008F38A4"/>
    <w:rsid w:val="00904F81"/>
    <w:rsid w:val="00911BEA"/>
    <w:rsid w:val="00A519F6"/>
    <w:rsid w:val="00A76C27"/>
    <w:rsid w:val="00C7798B"/>
    <w:rsid w:val="00CA446E"/>
    <w:rsid w:val="00D75F84"/>
    <w:rsid w:val="00E94F98"/>
    <w:rsid w:val="00EA156D"/>
    <w:rsid w:val="00F0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E3C74-90DA-4E70-A519-45A01B4B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7F1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207F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FF97D-DE62-4CA7-B80E-4911BF148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Aleksic</dc:creator>
  <cp:lastModifiedBy>Branislav Jovanovic</cp:lastModifiedBy>
  <cp:revision>4</cp:revision>
  <dcterms:created xsi:type="dcterms:W3CDTF">2020-09-04T12:52:00Z</dcterms:created>
  <dcterms:modified xsi:type="dcterms:W3CDTF">2020-09-07T06:43:00Z</dcterms:modified>
</cp:coreProperties>
</file>