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9E4" w:rsidRPr="00036408" w:rsidRDefault="009739E4" w:rsidP="00371126">
      <w:pPr>
        <w:jc w:val="right"/>
        <w:rPr>
          <w:rFonts w:ascii="Times New Roman" w:eastAsia="Times New Roman" w:hAnsi="Times New Roman" w:cs="Times New Roman"/>
          <w:b/>
          <w:color w:val="auto"/>
          <w:sz w:val="24"/>
        </w:rPr>
      </w:pPr>
      <w:r w:rsidRPr="00036408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:rsidR="009739E4" w:rsidRPr="00036408" w:rsidRDefault="009739E4" w:rsidP="007207F1">
      <w:pPr>
        <w:spacing w:after="0"/>
        <w:jc w:val="right"/>
        <w:rPr>
          <w:color w:val="auto"/>
        </w:rPr>
      </w:pPr>
      <w:r w:rsidRPr="00036408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9739E4" w:rsidRPr="00036408" w:rsidRDefault="009739E4" w:rsidP="007207F1">
      <w:pPr>
        <w:spacing w:after="0"/>
        <w:jc w:val="right"/>
        <w:rPr>
          <w:color w:val="auto"/>
        </w:rPr>
      </w:pPr>
      <w:r w:rsidRPr="00036408">
        <w:rPr>
          <w:rFonts w:ascii="Times New Roman" w:eastAsia="Times New Roman" w:hAnsi="Times New Roman" w:cs="Times New Roman"/>
          <w:b/>
          <w:color w:val="auto"/>
          <w:sz w:val="24"/>
        </w:rPr>
        <w:t xml:space="preserve"> </w:t>
      </w:r>
    </w:p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b/>
          <w:color w:val="auto"/>
          <w:sz w:val="24"/>
        </w:rPr>
        <w:t xml:space="preserve">Пријава на конкурс у државном органу </w:t>
      </w:r>
    </w:p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9739E4" w:rsidRPr="00036408" w:rsidRDefault="009739E4" w:rsidP="007207F1">
      <w:pPr>
        <w:spacing w:after="0"/>
        <w:ind w:left="-5" w:hanging="10"/>
        <w:rPr>
          <w:color w:val="auto"/>
          <w:lang w:val="sr-Cyrl-RS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036408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</w:t>
      </w:r>
      <w:r w:rsidRPr="00036408">
        <w:rPr>
          <w:rFonts w:ascii="Times New Roman" w:eastAsia="Times New Roman" w:hAnsi="Times New Roman" w:cs="Times New Roman"/>
          <w:color w:val="auto"/>
          <w:sz w:val="20"/>
          <w:lang w:val="sr-Cyrl-RS"/>
        </w:rPr>
        <w:t>ц</w:t>
      </w:r>
    </w:p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739E4" w:rsidRPr="00036408" w:rsidRDefault="009739E4" w:rsidP="007207F1">
      <w:pPr>
        <w:spacing w:after="0"/>
        <w:ind w:left="-5" w:hanging="1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* </w:t>
      </w:r>
      <w:proofErr w:type="gramStart"/>
      <w:r w:rsidRPr="00036408">
        <w:rPr>
          <w:rFonts w:ascii="Times New Roman" w:eastAsia="Times New Roman" w:hAnsi="Times New Roman" w:cs="Times New Roman"/>
          <w:color w:val="auto"/>
          <w:sz w:val="20"/>
        </w:rPr>
        <w:t>обавезна</w:t>
      </w:r>
      <w:proofErr w:type="gramEnd"/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поља </w:t>
      </w:r>
    </w:p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036408" w:rsidRPr="00036408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360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7B108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Радно место </w:t>
            </w:r>
            <w:r w:rsidRPr="00036408">
              <w:rPr>
                <w:rFonts w:ascii="Times New Roman" w:eastAsia="Times New Roman" w:hAnsi="Times New Roman" w:cs="Times New Roman"/>
                <w:b/>
                <w:noProof/>
                <w:color w:val="auto"/>
                <w:sz w:val="20"/>
                <w:szCs w:val="20"/>
                <w:lang w:val="sr-Cyrl-RS"/>
              </w:rPr>
              <w:t>статистичар-аналитичар</w:t>
            </w: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03640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Одсек за регистре пословних субјеката, Група за Статистички пословни регистар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, </w:t>
            </w:r>
            <w:r w:rsidRPr="00036408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RS"/>
              </w:rPr>
              <w:t>Сектор за квалитет, методологије и стандарде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- 1 извршилац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Шифра пријаве </w:t>
            </w:r>
          </w:p>
        </w:tc>
      </w:tr>
      <w:tr w:rsidR="00036408" w:rsidRPr="00036408" w:rsidTr="00EE13FE">
        <w:trPr>
          <w:trHeight w:val="361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7B108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Звање/положај:      </w:t>
            </w:r>
            <w:bookmarkStart w:id="0" w:name="_GoBack"/>
            <w:r w:rsidRPr="00680A5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lang w:val="sr-Cyrl-RS"/>
              </w:rPr>
              <w:t>саветник</w:t>
            </w:r>
            <w:bookmarkEnd w:id="0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Државни орган: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36408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Републички завод за статистику</w:t>
            </w:r>
          </w:p>
        </w:tc>
      </w:tr>
    </w:tbl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036408" w:rsidRPr="00036408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</w:tr>
      <w:tr w:rsidR="00036408" w:rsidRPr="00036408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Презиме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</w:t>
            </w: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color w:val="auto"/>
              </w:rPr>
            </w:pPr>
          </w:p>
        </w:tc>
      </w:tr>
      <w:tr w:rsidR="00036408" w:rsidRPr="00036408" w:rsidTr="00EE13FE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Држављанство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</w:tr>
    </w:tbl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036408" w:rsidRPr="00036408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2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036408" w:rsidRPr="00036408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2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</w:p>
        </w:tc>
      </w:tr>
      <w:tr w:rsidR="00036408" w:rsidRPr="00036408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</w:p>
        </w:tc>
      </w:tr>
      <w:tr w:rsidR="00036408" w:rsidRPr="00036408" w:rsidTr="00EE13FE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2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036408" w:rsidRPr="00036408" w:rsidTr="00EE13FE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2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4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036408" w:rsidRPr="00036408" w:rsidTr="00EE13FE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4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036408" w:rsidRPr="00036408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2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                        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Секундарни (није обавезно) </w:t>
            </w:r>
          </w:p>
        </w:tc>
      </w:tr>
      <w:tr w:rsidR="00036408" w:rsidRPr="00036408" w:rsidTr="00EE13FE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2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spacing w:after="45" w:line="234" w:lineRule="auto"/>
              <w:ind w:left="2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ind w:left="38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>1.</w:t>
            </w:r>
            <w:r w:rsidRPr="00036408">
              <w:rPr>
                <w:rFonts w:ascii="Arial" w:eastAsia="Arial" w:hAnsi="Arial" w:cs="Arial"/>
                <w:color w:val="auto"/>
                <w:sz w:val="20"/>
              </w:rPr>
              <w:t xml:space="preserve">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Телефон                     2. Е-маил     </w:t>
            </w:r>
          </w:p>
        </w:tc>
      </w:tr>
    </w:tbl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036408" w:rsidRPr="00036408" w:rsidTr="00EE13FE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  <w:tr w:rsidR="00036408" w:rsidRPr="00036408" w:rsidTr="00EE13FE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9739E4" w:rsidRPr="00036408" w:rsidRDefault="009739E4" w:rsidP="00EE13FE">
            <w:pPr>
              <w:spacing w:after="1" w:line="238" w:lineRule="auto"/>
              <w:ind w:left="103" w:right="151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</w:tr>
    </w:tbl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036408" w:rsidRPr="00036408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Образовање*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-25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</w:tr>
      <w:tr w:rsidR="00036408" w:rsidRPr="00036408" w:rsidTr="00EE13FE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</w:tr>
      <w:tr w:rsidR="00036408" w:rsidRPr="00036408" w:rsidTr="00EE13FE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20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18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125" w:right="55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7859BA">
            <w:pPr>
              <w:spacing w:line="238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>До када сте похађали</w:t>
            </w:r>
          </w:p>
          <w:p w:rsidR="009739E4" w:rsidRPr="00036408" w:rsidRDefault="009739E4" w:rsidP="007859BA">
            <w:pPr>
              <w:spacing w:line="238" w:lineRule="auto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(година) </w:t>
            </w:r>
          </w:p>
        </w:tc>
      </w:tr>
      <w:tr w:rsidR="00036408" w:rsidRPr="00036408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ind w:left="103"/>
              <w:rPr>
                <w:color w:val="auto"/>
              </w:rPr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Студије у трајању до 3 године, по прописима до 10.9.2005.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036408" w:rsidRPr="00036408" w:rsidTr="00EE13FE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036408" w:rsidRPr="00036408" w:rsidTr="00EE13FE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47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Назив високошколске установе </w:t>
            </w:r>
          </w:p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right="51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:rsidR="009739E4" w:rsidRPr="00036408" w:rsidRDefault="009739E4" w:rsidP="00EE13FE">
            <w:pPr>
              <w:spacing w:line="238" w:lineRule="auto"/>
              <w:ind w:firstLine="1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  <w:p w:rsidR="009739E4" w:rsidRPr="00036408" w:rsidRDefault="009739E4" w:rsidP="00EE13FE">
            <w:pPr>
              <w:ind w:right="1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</w:t>
            </w:r>
            <w:proofErr w:type="gramStart"/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>навести</w:t>
            </w:r>
            <w:proofErr w:type="gramEnd"/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firstLine="8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дипломе </w:t>
            </w:r>
          </w:p>
        </w:tc>
      </w:tr>
      <w:tr w:rsidR="00036408" w:rsidRPr="00036408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9739E4" w:rsidRPr="00036408" w:rsidRDefault="009739E4" w:rsidP="007207F1">
      <w:pPr>
        <w:spacing w:after="0"/>
        <w:jc w:val="both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036408" w:rsidRPr="00036408" w:rsidTr="007E251B">
        <w:trPr>
          <w:trHeight w:val="470"/>
        </w:trPr>
        <w:tc>
          <w:tcPr>
            <w:tcW w:w="9072" w:type="dxa"/>
            <w:gridSpan w:val="4"/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Стручни и други испити који су услов за заснивање радног односа*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Aко стручни и други испити нису тражени конкурсом, не морате да попуњавате овај део.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7E251B">
        <w:trPr>
          <w:trHeight w:val="240"/>
        </w:trPr>
        <w:tc>
          <w:tcPr>
            <w:tcW w:w="2656" w:type="dxa"/>
          </w:tcPr>
          <w:p w:rsidR="009739E4" w:rsidRPr="00036408" w:rsidRDefault="009739E4" w:rsidP="00EE13FE">
            <w:pPr>
              <w:ind w:left="110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испита </w:t>
            </w: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</w:tcPr>
          <w:p w:rsidR="009739E4" w:rsidRPr="00036408" w:rsidRDefault="009739E4" w:rsidP="00EE13FE">
            <w:pPr>
              <w:ind w:right="5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</w:tcPr>
          <w:p w:rsidR="009739E4" w:rsidRPr="00036408" w:rsidRDefault="009739E4" w:rsidP="00EE13FE">
            <w:pPr>
              <w:ind w:left="128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036408" w:rsidRPr="00036408" w:rsidTr="007E251B">
        <w:trPr>
          <w:trHeight w:val="528"/>
        </w:trPr>
        <w:tc>
          <w:tcPr>
            <w:tcW w:w="2656" w:type="dxa"/>
            <w:vAlign w:val="center"/>
          </w:tcPr>
          <w:p w:rsidR="009739E4" w:rsidRPr="00036408" w:rsidRDefault="009739E4" w:rsidP="00F0526D">
            <w:pPr>
              <w:ind w:left="112"/>
              <w:rPr>
                <w:color w:val="auto"/>
                <w:lang w:val="sr-Cyrl-RS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vAlign w:val="center"/>
          </w:tcPr>
          <w:p w:rsidR="009739E4" w:rsidRPr="00036408" w:rsidRDefault="009739E4" w:rsidP="00EE13FE">
            <w:pPr>
              <w:ind w:left="21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3340" w:type="dxa"/>
            <w:vAlign w:val="center"/>
          </w:tcPr>
          <w:p w:rsidR="009739E4" w:rsidRPr="00036408" w:rsidRDefault="009739E4" w:rsidP="00EE13FE">
            <w:pPr>
              <w:ind w:left="1339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937" w:type="dxa"/>
            <w:vAlign w:val="center"/>
          </w:tcPr>
          <w:p w:rsidR="009739E4" w:rsidRPr="00036408" w:rsidRDefault="009739E4" w:rsidP="00EE13FE">
            <w:pPr>
              <w:ind w:left="695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7E251B">
        <w:trPr>
          <w:trHeight w:val="528"/>
        </w:trPr>
        <w:tc>
          <w:tcPr>
            <w:tcW w:w="2656" w:type="dxa"/>
            <w:vAlign w:val="center"/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</w:tr>
      <w:tr w:rsidR="00036408" w:rsidRPr="00036408" w:rsidTr="007E251B">
        <w:trPr>
          <w:trHeight w:val="528"/>
        </w:trPr>
        <w:tc>
          <w:tcPr>
            <w:tcW w:w="2656" w:type="dxa"/>
            <w:vAlign w:val="center"/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340" w:type="dxa"/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</w:t>
            </w:r>
          </w:p>
        </w:tc>
        <w:tc>
          <w:tcPr>
            <w:tcW w:w="1937" w:type="dxa"/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</w:tr>
    </w:tbl>
    <w:p w:rsidR="009739E4" w:rsidRPr="00036408" w:rsidRDefault="009739E4" w:rsidP="007207F1">
      <w:pPr>
        <w:spacing w:after="0"/>
        <w:jc w:val="both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894"/>
        <w:gridCol w:w="1236"/>
        <w:gridCol w:w="1390"/>
        <w:gridCol w:w="1390"/>
        <w:gridCol w:w="1537"/>
        <w:gridCol w:w="1625"/>
      </w:tblGrid>
      <w:tr w:rsidR="00036408" w:rsidRPr="00036408" w:rsidTr="00EE13FE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Програм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1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48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стицања сертификата </w:t>
            </w:r>
          </w:p>
        </w:tc>
      </w:tr>
      <w:tr w:rsidR="00036408" w:rsidRPr="00036408" w:rsidTr="00EE13FE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spacing w:line="238" w:lineRule="auto"/>
              <w:ind w:right="414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Word </w:t>
            </w:r>
          </w:p>
          <w:p w:rsidR="009739E4" w:rsidRPr="00036408" w:rsidRDefault="009739E4" w:rsidP="00EE13FE">
            <w:pPr>
              <w:spacing w:line="238" w:lineRule="auto"/>
              <w:ind w:right="414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52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52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51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1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lastRenderedPageBreak/>
              <w:t>(попуњава орган)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52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1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52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1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9739E4" w:rsidRPr="00036408" w:rsidRDefault="009739E4" w:rsidP="00EE13FE">
            <w:pPr>
              <w:ind w:firstLine="7520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036408" w:rsidRPr="00036408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right="49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9739E4" w:rsidRPr="00036408" w:rsidRDefault="009739E4" w:rsidP="007207F1">
      <w:pPr>
        <w:spacing w:after="0"/>
        <w:jc w:val="both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1105"/>
        <w:gridCol w:w="703"/>
        <w:gridCol w:w="709"/>
        <w:gridCol w:w="2334"/>
        <w:gridCol w:w="2487"/>
        <w:gridCol w:w="1734"/>
      </w:tblGrid>
      <w:tr w:rsidR="00036408" w:rsidRPr="00036408" w:rsidTr="00EE13FE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</w:tr>
      <w:tr w:rsidR="00036408" w:rsidRPr="00036408" w:rsidTr="00EE13FE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Ниво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А1,А2,Б1,Б2,Ц1,Ц2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 полагања </w:t>
            </w:r>
          </w:p>
        </w:tc>
      </w:tr>
      <w:tr w:rsidR="00036408" w:rsidRPr="00036408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8F38A4">
            <w:pPr>
              <w:rPr>
                <w:color w:val="auto"/>
                <w:lang w:val="sr-Cyrl-RS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104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42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104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42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104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42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9739E4" w:rsidRPr="00036408" w:rsidRDefault="009739E4" w:rsidP="00EE13FE">
            <w:pPr>
              <w:ind w:firstLine="7520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036408" w:rsidRPr="00036408" w:rsidTr="00EE13FE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spacing w:after="1" w:line="238" w:lineRule="auto"/>
              <w:ind w:right="48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9739E4" w:rsidRPr="00036408" w:rsidRDefault="009739E4" w:rsidP="00EE13FE">
            <w:pPr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9739E4" w:rsidRPr="00036408" w:rsidRDefault="009739E4" w:rsidP="007207F1">
      <w:pPr>
        <w:spacing w:after="0"/>
        <w:jc w:val="both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036408" w:rsidRPr="00036408" w:rsidTr="00EE13FE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036408" w:rsidRPr="00036408" w:rsidTr="00EE13FE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right="49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right="50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right="51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036408" w:rsidRPr="00036408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</w:tbl>
    <w:p w:rsidR="009739E4" w:rsidRPr="00036408" w:rsidRDefault="009739E4" w:rsidP="007207F1">
      <w:pPr>
        <w:spacing w:after="0"/>
        <w:jc w:val="both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036408" w:rsidRPr="00036408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искуство*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tabs>
                <w:tab w:val="center" w:pos="7476"/>
                <w:tab w:val="center" w:pos="8435"/>
              </w:tabs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НЕ </w:t>
            </w:r>
          </w:p>
        </w:tc>
      </w:tr>
      <w:tr w:rsidR="00036408" w:rsidRPr="00036408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Садашње или последње запослење </w:t>
            </w:r>
          </w:p>
        </w:tc>
      </w:tr>
      <w:tr w:rsidR="00036408" w:rsidRPr="00036408" w:rsidTr="00EE13FE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spacing w:after="1" w:line="238" w:lineRule="auto"/>
              <w:ind w:left="10" w:hanging="10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(на одређено, </w:t>
            </w:r>
          </w:p>
          <w:p w:rsidR="009739E4" w:rsidRPr="00036408" w:rsidRDefault="009739E4" w:rsidP="00EE13FE">
            <w:pPr>
              <w:ind w:right="44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неодређено </w:t>
            </w:r>
          </w:p>
          <w:p w:rsidR="009739E4" w:rsidRPr="00036408" w:rsidRDefault="009739E4" w:rsidP="00EE13FE">
            <w:pPr>
              <w:spacing w:line="238" w:lineRule="auto"/>
              <w:ind w:left="15" w:right="11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време) или рад ван </w:t>
            </w:r>
          </w:p>
          <w:p w:rsidR="009739E4" w:rsidRPr="00036408" w:rsidRDefault="009739E4" w:rsidP="00EE13FE">
            <w:pPr>
              <w:ind w:left="18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радног односа </w:t>
            </w:r>
          </w:p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spacing w:line="238" w:lineRule="auto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и степен стручне спреме, односно врста и  степен </w:t>
            </w:r>
          </w:p>
          <w:p w:rsidR="009739E4" w:rsidRPr="00036408" w:rsidRDefault="009739E4" w:rsidP="00EE13FE">
            <w:pPr>
              <w:spacing w:line="238" w:lineRule="auto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образовања које се захтевало за </w:t>
            </w:r>
          </w:p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послове које сте обављали </w:t>
            </w:r>
          </w:p>
        </w:tc>
      </w:tr>
      <w:tr w:rsidR="00036408" w:rsidRPr="00036408" w:rsidTr="00EE13FE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036408" w:rsidRPr="00036408" w:rsidTr="00EE13FE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45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firstLine="4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right="44"/>
              <w:jc w:val="center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Кратак опис посла </w:t>
            </w:r>
          </w:p>
        </w:tc>
      </w:tr>
      <w:tr w:rsidR="00036408" w:rsidRPr="00036408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036408" w:rsidRPr="00036408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036408" w:rsidRPr="00036408" w:rsidTr="00EE13FE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:rsidR="009739E4" w:rsidRPr="00036408" w:rsidRDefault="009739E4" w:rsidP="007207F1">
      <w:pPr>
        <w:spacing w:after="0"/>
        <w:jc w:val="both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036408" w:rsidRPr="00036408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036408" w:rsidRPr="00036408" w:rsidTr="00EE13FE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tabs>
                <w:tab w:val="center" w:pos="1392"/>
              </w:tabs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:rsidR="009739E4" w:rsidRPr="00036408" w:rsidRDefault="009739E4" w:rsidP="007207F1">
      <w:pPr>
        <w:spacing w:after="0"/>
        <w:jc w:val="both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072"/>
      </w:tblGrid>
      <w:tr w:rsidR="00036408" w:rsidRPr="00036408" w:rsidTr="00EE13FE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036408" w:rsidRPr="00036408" w:rsidTr="00EE13FE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tabs>
                <w:tab w:val="center" w:pos="2803"/>
              </w:tabs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9739E4" w:rsidRPr="00036408" w:rsidRDefault="009739E4" w:rsidP="007207F1">
      <w:pPr>
        <w:spacing w:after="0"/>
        <w:jc w:val="both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"/>
        </w:rPr>
        <w:t xml:space="preserve"> </w:t>
      </w: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036408" w:rsidRPr="00036408" w:rsidTr="00EE13FE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Како сте сазнали за овај конкурс?*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</w:tr>
      <w:tr w:rsidR="00036408" w:rsidRPr="00036408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Уживо </w:t>
            </w:r>
          </w:p>
        </w:tc>
      </w:tr>
      <w:tr w:rsidR="00036408" w:rsidRPr="00036408" w:rsidTr="00EE13FE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Сајам запошљавања </w:t>
            </w:r>
          </w:p>
        </w:tc>
      </w:tr>
      <w:tr w:rsidR="00036408" w:rsidRPr="00036408" w:rsidTr="00EE13FE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 w:right="73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036408" w:rsidRPr="00036408" w:rsidTr="00EE13FE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1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□  Презентација на факултету  </w:t>
            </w:r>
          </w:p>
        </w:tc>
      </w:tr>
    </w:tbl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036408" w:rsidRPr="00036408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</w:p>
        </w:tc>
      </w:tr>
      <w:tr w:rsidR="00036408" w:rsidRPr="00036408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2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36408" w:rsidRPr="00036408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2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36408" w:rsidRPr="00036408" w:rsidTr="00EE13FE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ind w:left="2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36408" w:rsidRPr="00036408" w:rsidTr="00EE13FE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2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36408" w:rsidRPr="00036408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 w:right="138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2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36408" w:rsidRPr="00036408" w:rsidTr="00EE13FE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spacing w:after="42" w:line="238" w:lineRule="auto"/>
              <w:ind w:left="103" w:right="137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9739E4" w:rsidRPr="00036408" w:rsidRDefault="009739E4" w:rsidP="00EE13FE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9739E4" w:rsidRPr="00036408" w:rsidRDefault="009739E4" w:rsidP="007207F1">
            <w:pPr>
              <w:numPr>
                <w:ilvl w:val="0"/>
                <w:numId w:val="1"/>
              </w:numPr>
              <w:spacing w:after="0" w:line="240" w:lineRule="auto"/>
              <w:ind w:right="136" w:hanging="360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9E4" w:rsidRPr="00036408" w:rsidRDefault="009739E4" w:rsidP="00EE13FE">
            <w:pPr>
              <w:ind w:left="142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157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036408" w:rsidRPr="00036408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2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36408" w:rsidRPr="00036408" w:rsidTr="00EE13FE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 w:right="137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2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  <w:tr w:rsidR="00036408" w:rsidRPr="00036408" w:rsidTr="00EE13FE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39E4" w:rsidRPr="00036408" w:rsidRDefault="009739E4" w:rsidP="00EE13FE">
            <w:pPr>
              <w:ind w:left="103"/>
              <w:jc w:val="both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39E4" w:rsidRPr="00036408" w:rsidRDefault="009739E4" w:rsidP="00EE13FE">
            <w:pPr>
              <w:ind w:left="23"/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</w:tr>
    </w:tbl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036408" w:rsidRPr="00036408" w:rsidTr="00EE13FE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Датум*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Потпис:*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Електронски образац: </w:t>
            </w: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 Потврђујем да сам лично попунио образац.*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Име и презиме </w:t>
            </w:r>
          </w:p>
          <w:p w:rsidR="009739E4" w:rsidRPr="00036408" w:rsidRDefault="009739E4" w:rsidP="00EE13FE">
            <w:pPr>
              <w:rPr>
                <w:color w:val="auto"/>
              </w:rPr>
            </w:pPr>
            <w:r w:rsidRPr="00036408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 xml:space="preserve"> </w:t>
            </w:r>
          </w:p>
        </w:tc>
      </w:tr>
    </w:tbl>
    <w:p w:rsidR="009739E4" w:rsidRPr="00036408" w:rsidRDefault="009739E4" w:rsidP="007207F1">
      <w:pPr>
        <w:spacing w:after="0"/>
        <w:rPr>
          <w:color w:val="auto"/>
        </w:rPr>
      </w:pPr>
      <w:r w:rsidRPr="00036408">
        <w:rPr>
          <w:rFonts w:ascii="Times New Roman" w:eastAsia="Times New Roman" w:hAnsi="Times New Roman" w:cs="Times New Roman"/>
          <w:b/>
          <w:color w:val="auto"/>
          <w:sz w:val="20"/>
        </w:rPr>
        <w:lastRenderedPageBreak/>
        <w:t>За папирни образац - Изјава</w:t>
      </w:r>
      <w:r w:rsidRPr="00036408">
        <w:rPr>
          <w:rFonts w:ascii="Times New Roman" w:eastAsia="Times New Roman" w:hAnsi="Times New Roman" w:cs="Times New Roman"/>
          <w:color w:val="auto"/>
          <w:sz w:val="20"/>
        </w:rPr>
        <w:t xml:space="preserve"> </w:t>
      </w:r>
    </w:p>
    <w:p w:rsidR="009739E4" w:rsidRPr="00036408" w:rsidRDefault="009739E4" w:rsidP="007207F1">
      <w:pPr>
        <w:spacing w:after="0"/>
        <w:ind w:left="-5" w:hanging="10"/>
        <w:rPr>
          <w:color w:val="auto"/>
        </w:rPr>
      </w:pPr>
      <w:r w:rsidRPr="00036408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036408">
        <w:rPr>
          <w:rFonts w:ascii="Verdana" w:eastAsia="Verdana" w:hAnsi="Verdana" w:cs="Verdana"/>
          <w:color w:val="auto"/>
          <w:sz w:val="20"/>
        </w:rPr>
        <w:t xml:space="preserve"> </w:t>
      </w:r>
    </w:p>
    <w:p w:rsidR="009739E4" w:rsidRPr="00036408" w:rsidRDefault="009739E4">
      <w:pPr>
        <w:rPr>
          <w:color w:val="auto"/>
        </w:rPr>
        <w:sectPr w:rsidR="009739E4" w:rsidRPr="00036408" w:rsidSect="009739E4">
          <w:pgSz w:w="11904" w:h="16840"/>
          <w:pgMar w:top="1444" w:right="1378" w:bottom="1479" w:left="1440" w:header="720" w:footer="720" w:gutter="0"/>
          <w:pgNumType w:start="1"/>
          <w:cols w:space="720"/>
        </w:sectPr>
      </w:pPr>
    </w:p>
    <w:p w:rsidR="009739E4" w:rsidRPr="00036408" w:rsidRDefault="009739E4">
      <w:pPr>
        <w:rPr>
          <w:color w:val="auto"/>
        </w:rPr>
      </w:pPr>
    </w:p>
    <w:sectPr w:rsidR="009739E4" w:rsidRPr="00036408" w:rsidSect="009739E4">
      <w:type w:val="continuous"/>
      <w:pgSz w:w="11904" w:h="16840"/>
      <w:pgMar w:top="1444" w:right="1378" w:bottom="147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F1"/>
    <w:rsid w:val="00036408"/>
    <w:rsid w:val="00226F96"/>
    <w:rsid w:val="00371126"/>
    <w:rsid w:val="004F3E09"/>
    <w:rsid w:val="005709BE"/>
    <w:rsid w:val="005975F1"/>
    <w:rsid w:val="00680A52"/>
    <w:rsid w:val="006E0B1C"/>
    <w:rsid w:val="007207F1"/>
    <w:rsid w:val="00772B2E"/>
    <w:rsid w:val="007859BA"/>
    <w:rsid w:val="007B108B"/>
    <w:rsid w:val="007E251B"/>
    <w:rsid w:val="007F5702"/>
    <w:rsid w:val="00801E8A"/>
    <w:rsid w:val="008F38A4"/>
    <w:rsid w:val="00904F81"/>
    <w:rsid w:val="00911BEA"/>
    <w:rsid w:val="009739E4"/>
    <w:rsid w:val="00A76C27"/>
    <w:rsid w:val="00C7798B"/>
    <w:rsid w:val="00D75F84"/>
    <w:rsid w:val="00E94F98"/>
    <w:rsid w:val="00EA156D"/>
    <w:rsid w:val="00F0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CE3C74-90DA-4E70-A519-45A01B4B7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7F1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207F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5D93-134B-4E1A-BF1D-0B2A70040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Aleksic</dc:creator>
  <cp:lastModifiedBy>Branislav Jovanovic</cp:lastModifiedBy>
  <cp:revision>3</cp:revision>
  <dcterms:created xsi:type="dcterms:W3CDTF">2020-09-04T12:48:00Z</dcterms:created>
  <dcterms:modified xsi:type="dcterms:W3CDTF">2020-09-07T06:42:00Z</dcterms:modified>
</cp:coreProperties>
</file>