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3F" w:rsidRPr="00AE4180" w:rsidRDefault="00B24E5E" w:rsidP="00BC5C3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Шифарник </w:t>
      </w:r>
      <w:r w:rsidR="00D36030">
        <w:rPr>
          <w:rFonts w:ascii="Arial" w:hAnsi="Arial" w:cs="Arial"/>
          <w:b/>
          <w:lang w:val="sr-Cyrl-RS"/>
        </w:rPr>
        <w:t>држава</w:t>
      </w:r>
      <w:r w:rsidR="00AE4180" w:rsidRPr="003F2D3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и територија</w:t>
      </w:r>
    </w:p>
    <w:p w:rsidR="00BC5C3F" w:rsidRPr="00AE4180" w:rsidRDefault="00BC5C3F" w:rsidP="00BC5C3F">
      <w:pPr>
        <w:rPr>
          <w:rFonts w:ascii="Arial" w:hAnsi="Arial" w:cs="Arial"/>
          <w:lang w:val="sr-Cyrl-R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890"/>
        <w:gridCol w:w="1890"/>
        <w:gridCol w:w="2520"/>
      </w:tblGrid>
      <w:tr w:rsidR="005B64D5" w:rsidRPr="00AE4180" w:rsidTr="00143B6F">
        <w:trPr>
          <w:trHeight w:val="300"/>
        </w:trPr>
        <w:tc>
          <w:tcPr>
            <w:tcW w:w="3168" w:type="dxa"/>
            <w:noWrap/>
          </w:tcPr>
          <w:p w:rsidR="005B64D5" w:rsidRPr="007A22DE" w:rsidRDefault="005B64D5" w:rsidP="005B64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7A22D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азив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државе или територије</w:t>
            </w:r>
          </w:p>
        </w:tc>
        <w:tc>
          <w:tcPr>
            <w:tcW w:w="1890" w:type="dxa"/>
          </w:tcPr>
          <w:p w:rsidR="005B64D5" w:rsidRPr="002D3D9F" w:rsidRDefault="005B64D5" w:rsidP="005B6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D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Двословна шифра (алфа-2), </w:t>
            </w:r>
            <w:r w:rsidRPr="002D3D9F">
              <w:rPr>
                <w:rFonts w:ascii="Arial" w:hAnsi="Arial" w:cs="Arial"/>
                <w:b/>
                <w:sz w:val="18"/>
                <w:szCs w:val="18"/>
              </w:rPr>
              <w:t>ISO 3166</w:t>
            </w:r>
          </w:p>
        </w:tc>
        <w:tc>
          <w:tcPr>
            <w:tcW w:w="1890" w:type="dxa"/>
            <w:noWrap/>
          </w:tcPr>
          <w:p w:rsidR="005B64D5" w:rsidRPr="002D3D9F" w:rsidRDefault="005B64D5" w:rsidP="005B64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D3D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Трословна шифра (алфа-3), </w:t>
            </w:r>
            <w:r w:rsidRPr="002D3D9F">
              <w:rPr>
                <w:rFonts w:ascii="Arial" w:hAnsi="Arial" w:cs="Arial"/>
                <w:b/>
                <w:sz w:val="18"/>
                <w:szCs w:val="18"/>
              </w:rPr>
              <w:t>ISO 3166</w:t>
            </w:r>
          </w:p>
        </w:tc>
        <w:tc>
          <w:tcPr>
            <w:tcW w:w="2520" w:type="dxa"/>
            <w:noWrap/>
          </w:tcPr>
          <w:p w:rsidR="005B64D5" w:rsidRPr="002D3D9F" w:rsidRDefault="005B64D5" w:rsidP="005B6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D9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Нумеричка шифра (дигит-3), М49 и </w:t>
            </w:r>
            <w:r w:rsidRPr="002D3D9F">
              <w:rPr>
                <w:rFonts w:ascii="Arial" w:hAnsi="Arial" w:cs="Arial"/>
                <w:b/>
                <w:sz w:val="18"/>
                <w:szCs w:val="18"/>
              </w:rPr>
              <w:t>ISO 3166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Авганистан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AF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2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Азербејџан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ED374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Аландска </w:t>
            </w:r>
            <w:r w:rsidR="00ED3746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стрва</w:t>
            </w:r>
          </w:p>
        </w:tc>
        <w:tc>
          <w:tcPr>
            <w:tcW w:w="1890" w:type="dxa"/>
          </w:tcPr>
          <w:p w:rsidR="002D3D9F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</w:t>
            </w:r>
          </w:p>
        </w:tc>
        <w:tc>
          <w:tcPr>
            <w:tcW w:w="1890" w:type="dxa"/>
            <w:noWrap/>
          </w:tcPr>
          <w:p w:rsidR="002D3D9F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</w:t>
            </w:r>
          </w:p>
        </w:tc>
        <w:tc>
          <w:tcPr>
            <w:tcW w:w="2520" w:type="dxa"/>
            <w:noWrap/>
          </w:tcPr>
          <w:p w:rsidR="002D3D9F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Албанија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Алжир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2D3D9F" w:rsidRDefault="002D3D9F" w:rsidP="002D3D9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Америчка Самоа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</w:p>
        </w:tc>
        <w:tc>
          <w:tcPr>
            <w:tcW w:w="2520" w:type="dxa"/>
            <w:noWrap/>
          </w:tcPr>
          <w:p w:rsidR="002D3D9F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</w:tc>
      </w:tr>
      <w:tr w:rsidR="00ED3746" w:rsidRPr="00AE4180" w:rsidTr="002D3D9F">
        <w:trPr>
          <w:trHeight w:val="300"/>
        </w:trPr>
        <w:tc>
          <w:tcPr>
            <w:tcW w:w="3168" w:type="dxa"/>
            <w:noWrap/>
          </w:tcPr>
          <w:p w:rsidR="00ED3746" w:rsidRDefault="00ED3746" w:rsidP="002D3D9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Ангвила</w:t>
            </w:r>
          </w:p>
        </w:tc>
        <w:tc>
          <w:tcPr>
            <w:tcW w:w="1890" w:type="dxa"/>
          </w:tcPr>
          <w:p w:rsidR="00ED3746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</w:t>
            </w:r>
          </w:p>
        </w:tc>
        <w:tc>
          <w:tcPr>
            <w:tcW w:w="1890" w:type="dxa"/>
            <w:noWrap/>
          </w:tcPr>
          <w:p w:rsidR="00ED3746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AIA</w:t>
            </w:r>
          </w:p>
        </w:tc>
        <w:tc>
          <w:tcPr>
            <w:tcW w:w="2520" w:type="dxa"/>
            <w:noWrap/>
          </w:tcPr>
          <w:p w:rsidR="00ED3746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Ангола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AO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418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Андора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418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ED3746" w:rsidRPr="00AE4180" w:rsidTr="002D3D9F">
        <w:trPr>
          <w:trHeight w:val="300"/>
        </w:trPr>
        <w:tc>
          <w:tcPr>
            <w:tcW w:w="3168" w:type="dxa"/>
            <w:noWrap/>
          </w:tcPr>
          <w:p w:rsidR="00ED3746" w:rsidRPr="0062002A" w:rsidRDefault="00ED3746" w:rsidP="00ED374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Антарктик</w:t>
            </w:r>
          </w:p>
        </w:tc>
        <w:tc>
          <w:tcPr>
            <w:tcW w:w="1890" w:type="dxa"/>
          </w:tcPr>
          <w:p w:rsidR="00ED3746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</w:t>
            </w:r>
          </w:p>
        </w:tc>
        <w:tc>
          <w:tcPr>
            <w:tcW w:w="1890" w:type="dxa"/>
            <w:noWrap/>
          </w:tcPr>
          <w:p w:rsidR="00ED3746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2520" w:type="dxa"/>
            <w:noWrap/>
          </w:tcPr>
          <w:p w:rsidR="00ED3746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Антигва и Барбуда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</w:t>
            </w:r>
            <w:r w:rsidR="00ED3746">
              <w:rPr>
                <w:rFonts w:ascii="Arial" w:hAnsi="Arial" w:cs="Arial"/>
                <w:sz w:val="20"/>
                <w:szCs w:val="20"/>
              </w:rPr>
              <w:t>T</w:t>
            </w:r>
            <w:r w:rsidRPr="00AE418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20" w:type="dxa"/>
            <w:noWrap/>
          </w:tcPr>
          <w:p w:rsidR="002D3D9F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Аргентина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AR</w:t>
            </w:r>
            <w:r w:rsidR="00ED374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20" w:type="dxa"/>
            <w:noWrap/>
          </w:tcPr>
          <w:p w:rsidR="002D3D9F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</w:t>
            </w:r>
          </w:p>
        </w:tc>
      </w:tr>
      <w:tr w:rsidR="00ED3746" w:rsidRPr="00AE4180" w:rsidTr="002D3D9F">
        <w:trPr>
          <w:trHeight w:val="300"/>
        </w:trPr>
        <w:tc>
          <w:tcPr>
            <w:tcW w:w="3168" w:type="dxa"/>
            <w:noWrap/>
          </w:tcPr>
          <w:p w:rsidR="00ED3746" w:rsidRPr="0062002A" w:rsidRDefault="00ED3746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Аруба</w:t>
            </w:r>
          </w:p>
        </w:tc>
        <w:tc>
          <w:tcPr>
            <w:tcW w:w="1890" w:type="dxa"/>
          </w:tcPr>
          <w:p w:rsidR="00ED3746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1890" w:type="dxa"/>
            <w:noWrap/>
          </w:tcPr>
          <w:p w:rsidR="00ED3746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</w:t>
            </w:r>
          </w:p>
        </w:tc>
        <w:tc>
          <w:tcPr>
            <w:tcW w:w="2520" w:type="dxa"/>
            <w:noWrap/>
          </w:tcPr>
          <w:p w:rsidR="00ED3746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Аустралија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AU</w:t>
            </w:r>
            <w:r w:rsidR="00ED374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0" w:type="dxa"/>
            <w:noWrap/>
          </w:tcPr>
          <w:p w:rsidR="002D3D9F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Аустрија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</w:t>
            </w:r>
            <w:r w:rsidR="00ED3746">
              <w:rPr>
                <w:rFonts w:ascii="Arial" w:hAnsi="Arial" w:cs="Arial"/>
                <w:sz w:val="20"/>
                <w:szCs w:val="20"/>
              </w:rPr>
              <w:t>U</w:t>
            </w:r>
            <w:r w:rsidRPr="00AE418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20" w:type="dxa"/>
            <w:noWrap/>
          </w:tcPr>
          <w:p w:rsidR="002D3D9F" w:rsidRPr="00AE4180" w:rsidRDefault="00ED374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Бангладеш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  <w:r w:rsidR="00EB0FAC">
              <w:rPr>
                <w:rFonts w:ascii="Arial" w:hAnsi="Arial" w:cs="Arial"/>
                <w:sz w:val="20"/>
                <w:szCs w:val="20"/>
              </w:rPr>
              <w:t>G</w:t>
            </w:r>
            <w:r w:rsidRPr="00AE418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Барбадос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  <w:r w:rsidR="00EB0FAC">
              <w:rPr>
                <w:rFonts w:ascii="Arial" w:hAnsi="Arial" w:cs="Arial"/>
                <w:sz w:val="20"/>
                <w:szCs w:val="20"/>
              </w:rPr>
              <w:t>R</w:t>
            </w: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Бахами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  <w:r w:rsidR="00EB0FAC">
              <w:rPr>
                <w:rFonts w:ascii="Arial" w:hAnsi="Arial" w:cs="Arial"/>
                <w:sz w:val="20"/>
                <w:szCs w:val="20"/>
              </w:rPr>
              <w:t>H</w:t>
            </w: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Бахреин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BH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BH</w:t>
            </w:r>
            <w:r w:rsidR="00EB0FA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Белгија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BE</w:t>
            </w:r>
            <w:r w:rsidR="00EB0FA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Белизе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  <w:r w:rsidR="00EB0FAC">
              <w:rPr>
                <w:rFonts w:ascii="Arial" w:hAnsi="Arial" w:cs="Arial"/>
                <w:sz w:val="20"/>
                <w:szCs w:val="20"/>
              </w:rPr>
              <w:t>L</w:t>
            </w:r>
            <w:r w:rsidRPr="00AE418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Белорусија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  <w:r w:rsidR="00EB0FAC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Бенин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BJ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  <w:r w:rsidR="00EB0FAC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EB0FAC" w:rsidRPr="00AE4180" w:rsidTr="002D3D9F">
        <w:trPr>
          <w:trHeight w:val="300"/>
        </w:trPr>
        <w:tc>
          <w:tcPr>
            <w:tcW w:w="3168" w:type="dxa"/>
            <w:noWrap/>
          </w:tcPr>
          <w:p w:rsidR="00EB0FAC" w:rsidRPr="0062002A" w:rsidRDefault="00EB0FAC" w:rsidP="00EB0FA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Бермуди</w:t>
            </w:r>
          </w:p>
        </w:tc>
        <w:tc>
          <w:tcPr>
            <w:tcW w:w="1890" w:type="dxa"/>
          </w:tcPr>
          <w:p w:rsidR="00EB0FAC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890" w:type="dxa"/>
            <w:noWrap/>
          </w:tcPr>
          <w:p w:rsidR="00EB0FAC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BMU</w:t>
            </w:r>
          </w:p>
        </w:tc>
        <w:tc>
          <w:tcPr>
            <w:tcW w:w="2520" w:type="dxa"/>
            <w:noWrap/>
          </w:tcPr>
          <w:p w:rsidR="00EB0FAC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</w:tr>
      <w:tr w:rsidR="00030B4C" w:rsidRPr="00AE4180" w:rsidTr="002D3D9F">
        <w:trPr>
          <w:trHeight w:val="300"/>
        </w:trPr>
        <w:tc>
          <w:tcPr>
            <w:tcW w:w="3168" w:type="dxa"/>
            <w:noWrap/>
          </w:tcPr>
          <w:p w:rsidR="00030B4C" w:rsidRPr="0062002A" w:rsidRDefault="00030B4C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Божићно Острво</w:t>
            </w:r>
          </w:p>
        </w:tc>
        <w:tc>
          <w:tcPr>
            <w:tcW w:w="1890" w:type="dxa"/>
          </w:tcPr>
          <w:p w:rsidR="00030B4C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1890" w:type="dxa"/>
            <w:noWrap/>
          </w:tcPr>
          <w:p w:rsidR="00030B4C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CXR</w:t>
            </w:r>
          </w:p>
        </w:tc>
        <w:tc>
          <w:tcPr>
            <w:tcW w:w="2520" w:type="dxa"/>
            <w:noWrap/>
          </w:tcPr>
          <w:p w:rsidR="00030B4C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Боливија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BO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BO</w:t>
            </w:r>
            <w:r w:rsidR="00EB0FA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</w:t>
            </w:r>
          </w:p>
        </w:tc>
      </w:tr>
      <w:tr w:rsidR="00EB0FAC" w:rsidRPr="00AE4180" w:rsidTr="002D3D9F">
        <w:trPr>
          <w:trHeight w:val="300"/>
        </w:trPr>
        <w:tc>
          <w:tcPr>
            <w:tcW w:w="3168" w:type="dxa"/>
            <w:noWrap/>
          </w:tcPr>
          <w:p w:rsidR="00EB0FAC" w:rsidRPr="0062002A" w:rsidRDefault="00EB0FAC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Бонер, Свети Еустахије и Саба</w:t>
            </w:r>
          </w:p>
        </w:tc>
        <w:tc>
          <w:tcPr>
            <w:tcW w:w="1890" w:type="dxa"/>
          </w:tcPr>
          <w:p w:rsidR="00EB0FAC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BQ</w:t>
            </w:r>
          </w:p>
        </w:tc>
        <w:tc>
          <w:tcPr>
            <w:tcW w:w="1890" w:type="dxa"/>
            <w:noWrap/>
          </w:tcPr>
          <w:p w:rsidR="00EB0FAC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</w:t>
            </w:r>
          </w:p>
        </w:tc>
        <w:tc>
          <w:tcPr>
            <w:tcW w:w="2520" w:type="dxa"/>
            <w:noWrap/>
          </w:tcPr>
          <w:p w:rsidR="00EB0FAC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Босна и Херцеговина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  <w:r w:rsidR="00EB0FAC">
              <w:rPr>
                <w:rFonts w:ascii="Arial" w:hAnsi="Arial" w:cs="Arial"/>
                <w:sz w:val="20"/>
                <w:szCs w:val="20"/>
              </w:rPr>
              <w:t>IH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Боцвана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BW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BW</w:t>
            </w:r>
            <w:r w:rsidR="008C03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8C03F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Бразил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BR</w:t>
            </w:r>
            <w:r w:rsidR="00143B6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143B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</w:t>
            </w:r>
          </w:p>
        </w:tc>
      </w:tr>
      <w:tr w:rsidR="00143B6F" w:rsidRPr="00AE4180" w:rsidTr="002D3D9F">
        <w:trPr>
          <w:trHeight w:val="300"/>
        </w:trPr>
        <w:tc>
          <w:tcPr>
            <w:tcW w:w="3168" w:type="dxa"/>
            <w:noWrap/>
          </w:tcPr>
          <w:p w:rsidR="00143B6F" w:rsidRPr="0062002A" w:rsidRDefault="00143B6F" w:rsidP="00143B6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Британска Територија Индијског Океана</w:t>
            </w:r>
          </w:p>
        </w:tc>
        <w:tc>
          <w:tcPr>
            <w:tcW w:w="1890" w:type="dxa"/>
          </w:tcPr>
          <w:p w:rsidR="00143B6F" w:rsidRPr="00AE4180" w:rsidRDefault="00143B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1890" w:type="dxa"/>
            <w:noWrap/>
          </w:tcPr>
          <w:p w:rsidR="00143B6F" w:rsidRPr="00AE4180" w:rsidRDefault="00143B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IOT</w:t>
            </w:r>
          </w:p>
        </w:tc>
        <w:tc>
          <w:tcPr>
            <w:tcW w:w="2520" w:type="dxa"/>
            <w:noWrap/>
          </w:tcPr>
          <w:p w:rsidR="00143B6F" w:rsidRDefault="00143B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Брунеј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  <w:r w:rsidR="00143B6F">
              <w:rPr>
                <w:rFonts w:ascii="Arial" w:hAnsi="Arial" w:cs="Arial"/>
                <w:sz w:val="20"/>
                <w:szCs w:val="20"/>
              </w:rPr>
              <w:t>R</w:t>
            </w:r>
            <w:r w:rsidRPr="00AE41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143B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</w:t>
            </w:r>
          </w:p>
        </w:tc>
      </w:tr>
      <w:tr w:rsidR="008C03F0" w:rsidRPr="00AE4180" w:rsidTr="002D3D9F">
        <w:trPr>
          <w:trHeight w:val="300"/>
        </w:trPr>
        <w:tc>
          <w:tcPr>
            <w:tcW w:w="3168" w:type="dxa"/>
            <w:noWrap/>
          </w:tcPr>
          <w:p w:rsidR="008C03F0" w:rsidRPr="0062002A" w:rsidRDefault="008C03F0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Буве</w:t>
            </w:r>
          </w:p>
        </w:tc>
        <w:tc>
          <w:tcPr>
            <w:tcW w:w="1890" w:type="dxa"/>
          </w:tcPr>
          <w:p w:rsidR="008C03F0" w:rsidRPr="008C03F0" w:rsidRDefault="008C03F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</w:t>
            </w:r>
          </w:p>
        </w:tc>
        <w:tc>
          <w:tcPr>
            <w:tcW w:w="1890" w:type="dxa"/>
            <w:noWrap/>
          </w:tcPr>
          <w:p w:rsidR="008C03F0" w:rsidRPr="00AE4180" w:rsidRDefault="008C03F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BVT</w:t>
            </w:r>
          </w:p>
        </w:tc>
        <w:tc>
          <w:tcPr>
            <w:tcW w:w="2520" w:type="dxa"/>
            <w:noWrap/>
          </w:tcPr>
          <w:p w:rsidR="008C03F0" w:rsidRPr="00AE4180" w:rsidRDefault="008C03F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Бугарска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BG</w:t>
            </w:r>
            <w:r w:rsidR="00143B6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143B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Буркина Фасо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BF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BF</w:t>
            </w:r>
            <w:r w:rsidR="00143B6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143B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Бурунди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BI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  <w:r w:rsidR="00143B6F">
              <w:rPr>
                <w:rFonts w:ascii="Arial" w:hAnsi="Arial" w:cs="Arial"/>
                <w:sz w:val="20"/>
                <w:szCs w:val="20"/>
              </w:rPr>
              <w:t>D</w:t>
            </w:r>
            <w:r w:rsidRPr="00AE418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20" w:type="dxa"/>
            <w:noWrap/>
          </w:tcPr>
          <w:p w:rsidR="002D3D9F" w:rsidRPr="00AE4180" w:rsidRDefault="00143B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Бутан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BT</w:t>
            </w:r>
            <w:r w:rsidR="00EB0FA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EB0FA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Вануату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VU</w:t>
            </w:r>
            <w:r w:rsidR="00CA7F1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20" w:type="dxa"/>
            <w:noWrap/>
          </w:tcPr>
          <w:p w:rsidR="002D3D9F" w:rsidRPr="00AE4180" w:rsidRDefault="00CA7F1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887D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Ватикан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VA</w:t>
            </w:r>
            <w:r w:rsidR="009B59E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20" w:type="dxa"/>
            <w:noWrap/>
          </w:tcPr>
          <w:p w:rsidR="002D3D9F" w:rsidRPr="00AE4180" w:rsidRDefault="009B59E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Велика Британија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GB</w:t>
            </w:r>
            <w:r w:rsidR="0097075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97075E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Венецуела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VE</w:t>
            </w:r>
            <w:r w:rsidR="003336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3336B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Вијетнам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VN</w:t>
            </w:r>
            <w:r w:rsidR="003336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3336B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</w:tr>
      <w:tr w:rsidR="000B016F" w:rsidRPr="00AE4180" w:rsidTr="002D3D9F">
        <w:trPr>
          <w:trHeight w:val="300"/>
        </w:trPr>
        <w:tc>
          <w:tcPr>
            <w:tcW w:w="3168" w:type="dxa"/>
            <w:noWrap/>
          </w:tcPr>
          <w:p w:rsidR="000B016F" w:rsidRPr="0062002A" w:rsidRDefault="000B016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Волис и Футуна</w:t>
            </w:r>
          </w:p>
        </w:tc>
        <w:tc>
          <w:tcPr>
            <w:tcW w:w="1890" w:type="dxa"/>
          </w:tcPr>
          <w:p w:rsidR="000B016F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</w:t>
            </w:r>
          </w:p>
        </w:tc>
        <w:tc>
          <w:tcPr>
            <w:tcW w:w="1890" w:type="dxa"/>
            <w:noWrap/>
          </w:tcPr>
          <w:p w:rsidR="000B016F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WLF</w:t>
            </w:r>
          </w:p>
        </w:tc>
        <w:tc>
          <w:tcPr>
            <w:tcW w:w="2520" w:type="dxa"/>
            <w:noWrap/>
          </w:tcPr>
          <w:p w:rsidR="000B016F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Габон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GA</w:t>
            </w:r>
            <w:r w:rsidR="00210FD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noWrap/>
          </w:tcPr>
          <w:p w:rsidR="002D3D9F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Гамбија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GM</w:t>
            </w:r>
            <w:r w:rsidR="00210FD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noWrap/>
          </w:tcPr>
          <w:p w:rsidR="002D3D9F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Гана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GH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GH</w:t>
            </w:r>
            <w:r w:rsidR="00210FD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620991" w:rsidRPr="00AE4180" w:rsidTr="002D3D9F">
        <w:trPr>
          <w:trHeight w:val="300"/>
        </w:trPr>
        <w:tc>
          <w:tcPr>
            <w:tcW w:w="3168" w:type="dxa"/>
            <w:noWrap/>
          </w:tcPr>
          <w:p w:rsidR="00620991" w:rsidRPr="0062002A" w:rsidRDefault="00620991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Гваделуп</w:t>
            </w:r>
          </w:p>
        </w:tc>
        <w:tc>
          <w:tcPr>
            <w:tcW w:w="1890" w:type="dxa"/>
          </w:tcPr>
          <w:p w:rsidR="00620991" w:rsidRPr="00AE4180" w:rsidRDefault="0062099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1890" w:type="dxa"/>
            <w:noWrap/>
          </w:tcPr>
          <w:p w:rsidR="00620991" w:rsidRPr="00AE4180" w:rsidRDefault="0062099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GLP</w:t>
            </w:r>
          </w:p>
        </w:tc>
        <w:tc>
          <w:tcPr>
            <w:tcW w:w="2520" w:type="dxa"/>
            <w:noWrap/>
          </w:tcPr>
          <w:p w:rsidR="00620991" w:rsidRDefault="0062099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Гвајана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GY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</w:t>
            </w:r>
            <w:r w:rsidR="005E43AF">
              <w:rPr>
                <w:rFonts w:ascii="Arial" w:hAnsi="Arial" w:cs="Arial"/>
                <w:sz w:val="20"/>
                <w:szCs w:val="20"/>
              </w:rPr>
              <w:t>U</w:t>
            </w:r>
            <w:r w:rsidRPr="00AE418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20" w:type="dxa"/>
            <w:noWrap/>
          </w:tcPr>
          <w:p w:rsidR="002D3D9F" w:rsidRPr="00AE4180" w:rsidRDefault="005E43A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Гватемала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GT</w:t>
            </w:r>
            <w:r w:rsidR="0062099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62099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Гвинеја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</w:t>
            </w:r>
            <w:r w:rsidR="005E43AF">
              <w:rPr>
                <w:rFonts w:ascii="Arial" w:hAnsi="Arial" w:cs="Arial"/>
                <w:sz w:val="20"/>
                <w:szCs w:val="20"/>
              </w:rPr>
              <w:t>I</w:t>
            </w:r>
            <w:r w:rsidRPr="00AE41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5E43A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Гвинеја Бисао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GW</w:t>
            </w:r>
          </w:p>
        </w:tc>
        <w:tc>
          <w:tcPr>
            <w:tcW w:w="1890" w:type="dxa"/>
            <w:noWrap/>
          </w:tcPr>
          <w:p w:rsidR="002D3D9F" w:rsidRPr="00AE4180" w:rsidRDefault="002D3D9F" w:rsidP="005E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</w:t>
            </w:r>
            <w:r w:rsidR="005E43AF">
              <w:rPr>
                <w:rFonts w:ascii="Arial" w:hAnsi="Arial" w:cs="Arial"/>
                <w:sz w:val="20"/>
                <w:szCs w:val="20"/>
              </w:rPr>
              <w:t>NB</w:t>
            </w:r>
          </w:p>
        </w:tc>
        <w:tc>
          <w:tcPr>
            <w:tcW w:w="2520" w:type="dxa"/>
            <w:noWrap/>
          </w:tcPr>
          <w:p w:rsidR="002D3D9F" w:rsidRPr="00AE4180" w:rsidRDefault="005E43A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</w:tr>
      <w:tr w:rsidR="00620991" w:rsidRPr="00AE4180" w:rsidTr="002D3D9F">
        <w:trPr>
          <w:trHeight w:val="300"/>
        </w:trPr>
        <w:tc>
          <w:tcPr>
            <w:tcW w:w="3168" w:type="dxa"/>
            <w:noWrap/>
          </w:tcPr>
          <w:p w:rsidR="00620991" w:rsidRPr="0062002A" w:rsidRDefault="00620991" w:rsidP="005E43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Герн</w:t>
            </w:r>
            <w:r w:rsidR="005E43AF">
              <w:rPr>
                <w:rFonts w:ascii="Arial" w:hAnsi="Arial" w:cs="Arial"/>
                <w:sz w:val="20"/>
                <w:szCs w:val="20"/>
                <w:lang w:val="sr-Cyrl-RS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890" w:type="dxa"/>
          </w:tcPr>
          <w:p w:rsidR="00620991" w:rsidRPr="00AE4180" w:rsidRDefault="005E43A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1890" w:type="dxa"/>
            <w:noWrap/>
          </w:tcPr>
          <w:p w:rsidR="00620991" w:rsidRPr="00AE4180" w:rsidRDefault="005E43A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GGY</w:t>
            </w:r>
          </w:p>
        </w:tc>
        <w:tc>
          <w:tcPr>
            <w:tcW w:w="2520" w:type="dxa"/>
            <w:noWrap/>
          </w:tcPr>
          <w:p w:rsidR="00620991" w:rsidRPr="00AE4180" w:rsidRDefault="005E43A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</w:tr>
      <w:tr w:rsidR="00210FDF" w:rsidRPr="00AE4180" w:rsidTr="002D3D9F">
        <w:trPr>
          <w:trHeight w:val="300"/>
        </w:trPr>
        <w:tc>
          <w:tcPr>
            <w:tcW w:w="3168" w:type="dxa"/>
            <w:noWrap/>
          </w:tcPr>
          <w:p w:rsidR="00210FDF" w:rsidRPr="0062002A" w:rsidRDefault="00210FD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Гибралтар</w:t>
            </w:r>
          </w:p>
        </w:tc>
        <w:tc>
          <w:tcPr>
            <w:tcW w:w="1890" w:type="dxa"/>
          </w:tcPr>
          <w:p w:rsidR="00210FDF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1890" w:type="dxa"/>
            <w:noWrap/>
          </w:tcPr>
          <w:p w:rsidR="00210FDF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</w:t>
            </w:r>
          </w:p>
        </w:tc>
        <w:tc>
          <w:tcPr>
            <w:tcW w:w="2520" w:type="dxa"/>
            <w:noWrap/>
          </w:tcPr>
          <w:p w:rsidR="00210FDF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Гренада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</w:t>
            </w:r>
            <w:r w:rsidR="00620991">
              <w:rPr>
                <w:rFonts w:ascii="Arial" w:hAnsi="Arial" w:cs="Arial"/>
                <w:sz w:val="20"/>
                <w:szCs w:val="20"/>
              </w:rPr>
              <w:t>R</w:t>
            </w:r>
            <w:r w:rsidRPr="00AE418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62099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581E74" w:rsidRPr="00AE4180" w:rsidTr="002D3D9F">
        <w:trPr>
          <w:trHeight w:val="300"/>
        </w:trPr>
        <w:tc>
          <w:tcPr>
            <w:tcW w:w="3168" w:type="dxa"/>
            <w:noWrap/>
          </w:tcPr>
          <w:p w:rsidR="00581E74" w:rsidRPr="0062002A" w:rsidRDefault="00581E74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Гренланд</w:t>
            </w:r>
          </w:p>
        </w:tc>
        <w:tc>
          <w:tcPr>
            <w:tcW w:w="1890" w:type="dxa"/>
          </w:tcPr>
          <w:p w:rsidR="00581E74" w:rsidRPr="00AE4180" w:rsidRDefault="00581E7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</w:t>
            </w:r>
          </w:p>
        </w:tc>
        <w:tc>
          <w:tcPr>
            <w:tcW w:w="1890" w:type="dxa"/>
            <w:noWrap/>
          </w:tcPr>
          <w:p w:rsidR="00581E74" w:rsidRPr="00AE4180" w:rsidRDefault="00581E7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GRL</w:t>
            </w:r>
          </w:p>
        </w:tc>
        <w:tc>
          <w:tcPr>
            <w:tcW w:w="2520" w:type="dxa"/>
            <w:noWrap/>
          </w:tcPr>
          <w:p w:rsidR="00581E74" w:rsidRDefault="00581E7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Грузија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GE</w:t>
            </w:r>
            <w:r w:rsidR="00210FD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0" w:type="dxa"/>
            <w:noWrap/>
          </w:tcPr>
          <w:p w:rsidR="002D3D9F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Грчка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GR</w:t>
            </w:r>
            <w:r w:rsidR="00210FD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520" w:type="dxa"/>
            <w:noWrap/>
          </w:tcPr>
          <w:p w:rsidR="002D3D9F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20991" w:rsidRPr="00AE4180" w:rsidTr="002D3D9F">
        <w:trPr>
          <w:trHeight w:val="300"/>
        </w:trPr>
        <w:tc>
          <w:tcPr>
            <w:tcW w:w="3168" w:type="dxa"/>
            <w:noWrap/>
          </w:tcPr>
          <w:p w:rsidR="00620991" w:rsidRPr="0062002A" w:rsidRDefault="00620991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Гуам</w:t>
            </w:r>
          </w:p>
        </w:tc>
        <w:tc>
          <w:tcPr>
            <w:tcW w:w="1890" w:type="dxa"/>
          </w:tcPr>
          <w:p w:rsidR="00620991" w:rsidRPr="00AE4180" w:rsidRDefault="0062099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1890" w:type="dxa"/>
            <w:noWrap/>
          </w:tcPr>
          <w:p w:rsidR="00620991" w:rsidRPr="00AE4180" w:rsidRDefault="0062099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</w:t>
            </w:r>
          </w:p>
        </w:tc>
        <w:tc>
          <w:tcPr>
            <w:tcW w:w="2520" w:type="dxa"/>
            <w:noWrap/>
          </w:tcPr>
          <w:p w:rsidR="00620991" w:rsidRDefault="0062099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DK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</w:t>
            </w:r>
            <w:r w:rsidR="004D5658">
              <w:rPr>
                <w:rFonts w:ascii="Arial" w:hAnsi="Arial" w:cs="Arial"/>
                <w:sz w:val="20"/>
                <w:szCs w:val="20"/>
              </w:rPr>
              <w:t>N</w:t>
            </w:r>
            <w:r w:rsidRPr="00AE418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520" w:type="dxa"/>
            <w:noWrap/>
          </w:tcPr>
          <w:p w:rsidR="002D3D9F" w:rsidRPr="00AE4180" w:rsidRDefault="004D565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3336BD" w:rsidRPr="00AE4180" w:rsidTr="002D3D9F">
        <w:trPr>
          <w:trHeight w:val="300"/>
        </w:trPr>
        <w:tc>
          <w:tcPr>
            <w:tcW w:w="3168" w:type="dxa"/>
            <w:noWrap/>
          </w:tcPr>
          <w:p w:rsidR="003336BD" w:rsidRPr="0062002A" w:rsidRDefault="003336BD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336BD">
              <w:rPr>
                <w:rFonts w:ascii="Arial" w:hAnsi="Arial" w:cs="Arial"/>
                <w:sz w:val="20"/>
                <w:szCs w:val="20"/>
                <w:lang w:val="sr-Cyrl-RS"/>
              </w:rPr>
              <w:t>Девичанска Острва (Британска)</w:t>
            </w:r>
          </w:p>
        </w:tc>
        <w:tc>
          <w:tcPr>
            <w:tcW w:w="1890" w:type="dxa"/>
          </w:tcPr>
          <w:p w:rsidR="003336BD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1890" w:type="dxa"/>
            <w:noWrap/>
          </w:tcPr>
          <w:p w:rsidR="003336BD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VGB</w:t>
            </w:r>
          </w:p>
        </w:tc>
        <w:tc>
          <w:tcPr>
            <w:tcW w:w="2520" w:type="dxa"/>
            <w:noWrap/>
          </w:tcPr>
          <w:p w:rsidR="003336BD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</w:t>
            </w:r>
          </w:p>
        </w:tc>
      </w:tr>
      <w:tr w:rsidR="000B016F" w:rsidRPr="00AE4180" w:rsidTr="002D3D9F">
        <w:trPr>
          <w:trHeight w:val="300"/>
        </w:trPr>
        <w:tc>
          <w:tcPr>
            <w:tcW w:w="3168" w:type="dxa"/>
            <w:noWrap/>
          </w:tcPr>
          <w:p w:rsidR="000B016F" w:rsidRPr="003336BD" w:rsidRDefault="000B016F" w:rsidP="000B016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016F">
              <w:rPr>
                <w:rFonts w:ascii="Arial" w:hAnsi="Arial" w:cs="Arial"/>
                <w:sz w:val="20"/>
                <w:szCs w:val="20"/>
                <w:lang w:val="sr-Cyrl-RS"/>
              </w:rPr>
              <w:t>Девичанска Острва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САД</w:t>
            </w:r>
            <w:r w:rsidRPr="000B016F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90" w:type="dxa"/>
          </w:tcPr>
          <w:p w:rsidR="000B016F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890" w:type="dxa"/>
            <w:noWrap/>
          </w:tcPr>
          <w:p w:rsidR="000B016F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</w:t>
            </w:r>
          </w:p>
        </w:tc>
        <w:tc>
          <w:tcPr>
            <w:tcW w:w="2520" w:type="dxa"/>
            <w:noWrap/>
          </w:tcPr>
          <w:p w:rsidR="000B016F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ДНР Кореја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KP</w:t>
            </w:r>
          </w:p>
        </w:tc>
        <w:tc>
          <w:tcPr>
            <w:tcW w:w="1890" w:type="dxa"/>
            <w:noWrap/>
          </w:tcPr>
          <w:p w:rsidR="002D3D9F" w:rsidRPr="00AE4180" w:rsidRDefault="002F1C6B" w:rsidP="002F1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PRK</w:t>
            </w:r>
          </w:p>
        </w:tc>
        <w:tc>
          <w:tcPr>
            <w:tcW w:w="2520" w:type="dxa"/>
            <w:noWrap/>
          </w:tcPr>
          <w:p w:rsidR="002D3D9F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Доминика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DM</w:t>
            </w:r>
            <w:r w:rsidR="00F572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Доминиканска Република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DO</w:t>
            </w:r>
            <w:r w:rsidR="00F5722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ДР Конго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</w:t>
            </w:r>
            <w:r w:rsidR="00EF5843">
              <w:rPr>
                <w:rFonts w:ascii="Arial" w:hAnsi="Arial" w:cs="Arial"/>
                <w:sz w:val="20"/>
                <w:szCs w:val="20"/>
              </w:rPr>
              <w:t>O</w:t>
            </w:r>
            <w:r w:rsidRPr="00AE418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Египат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EG</w:t>
            </w:r>
            <w:r w:rsidR="00F5722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Еквадор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EC</w:t>
            </w:r>
            <w:r w:rsidR="00F57229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Екваторијална Гвинеја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GQ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</w:t>
            </w:r>
            <w:r w:rsidR="00F57229">
              <w:rPr>
                <w:rFonts w:ascii="Arial" w:hAnsi="Arial" w:cs="Arial"/>
                <w:sz w:val="20"/>
                <w:szCs w:val="20"/>
              </w:rPr>
              <w:t>N</w:t>
            </w:r>
            <w:r w:rsidRPr="00AE418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Еритреја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ER</w:t>
            </w:r>
            <w:r w:rsidR="00F5722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Есватини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  <w:r w:rsidR="00F57229">
              <w:rPr>
                <w:rFonts w:ascii="Arial" w:hAnsi="Arial" w:cs="Arial"/>
                <w:sz w:val="20"/>
                <w:szCs w:val="20"/>
              </w:rPr>
              <w:t>W</w:t>
            </w:r>
            <w:r w:rsidRPr="00AE418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Естонија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1890" w:type="dxa"/>
            <w:noWrap/>
          </w:tcPr>
          <w:p w:rsidR="002D3D9F" w:rsidRPr="00AE4180" w:rsidRDefault="002D3D9F" w:rsidP="00F57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</w:t>
            </w:r>
            <w:r w:rsidR="00F57229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Етиопија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ET</w:t>
            </w:r>
            <w:r w:rsidR="00F5722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Замбија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ZM</w:t>
            </w:r>
            <w:r w:rsidR="000B016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noWrap/>
          </w:tcPr>
          <w:p w:rsidR="002D3D9F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</w:t>
            </w:r>
          </w:p>
        </w:tc>
      </w:tr>
      <w:tr w:rsidR="000B016F" w:rsidRPr="00AE4180" w:rsidTr="002D3D9F">
        <w:trPr>
          <w:trHeight w:val="300"/>
        </w:trPr>
        <w:tc>
          <w:tcPr>
            <w:tcW w:w="3168" w:type="dxa"/>
            <w:noWrap/>
          </w:tcPr>
          <w:p w:rsidR="000B016F" w:rsidRPr="0062002A" w:rsidRDefault="000B016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Западна Сахара</w:t>
            </w:r>
          </w:p>
        </w:tc>
        <w:tc>
          <w:tcPr>
            <w:tcW w:w="1890" w:type="dxa"/>
          </w:tcPr>
          <w:p w:rsidR="000B016F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1890" w:type="dxa"/>
            <w:noWrap/>
          </w:tcPr>
          <w:p w:rsidR="000B016F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ESH</w:t>
            </w:r>
          </w:p>
        </w:tc>
        <w:tc>
          <w:tcPr>
            <w:tcW w:w="2520" w:type="dxa"/>
            <w:noWrap/>
          </w:tcPr>
          <w:p w:rsidR="000B016F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Зеленортска Острва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CV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</w:t>
            </w:r>
            <w:r w:rsidR="00030B4C">
              <w:rPr>
                <w:rFonts w:ascii="Arial" w:hAnsi="Arial" w:cs="Arial"/>
                <w:sz w:val="20"/>
                <w:szCs w:val="20"/>
              </w:rPr>
              <w:t>P</w:t>
            </w:r>
            <w:r w:rsidRPr="00AE418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20" w:type="dxa"/>
            <w:noWrap/>
          </w:tcPr>
          <w:p w:rsidR="002D3D9F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Зимбабве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ZW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ZW</w:t>
            </w:r>
            <w:r w:rsidR="000B016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0" w:type="dxa"/>
            <w:noWrap/>
          </w:tcPr>
          <w:p w:rsidR="002D3D9F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Израел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1890" w:type="dxa"/>
            <w:noWrap/>
          </w:tcPr>
          <w:p w:rsidR="002D3D9F" w:rsidRPr="00AE4180" w:rsidRDefault="002D3D9F" w:rsidP="00A21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</w:t>
            </w:r>
            <w:r w:rsidR="00A210BA"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2520" w:type="dxa"/>
            <w:noWrap/>
          </w:tcPr>
          <w:p w:rsidR="002D3D9F" w:rsidRPr="00AE4180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Индија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IN</w:t>
            </w:r>
            <w:r w:rsidR="00A210B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Индонезија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ID</w:t>
            </w:r>
            <w:r w:rsidR="00A210B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Ирак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</w:t>
            </w:r>
            <w:r w:rsidR="00A210BA">
              <w:rPr>
                <w:rFonts w:ascii="Arial" w:hAnsi="Arial" w:cs="Arial"/>
                <w:sz w:val="20"/>
                <w:szCs w:val="20"/>
              </w:rPr>
              <w:t>R</w:t>
            </w:r>
            <w:r w:rsidRPr="00AE418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520" w:type="dxa"/>
            <w:noWrap/>
          </w:tcPr>
          <w:p w:rsidR="002D3D9F" w:rsidRPr="00AE4180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Иран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IR</w:t>
            </w:r>
            <w:r w:rsidR="00A210B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Ирска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890" w:type="dxa"/>
            <w:noWrap/>
          </w:tcPr>
          <w:p w:rsidR="002D3D9F" w:rsidRPr="00AE4180" w:rsidRDefault="002D3D9F" w:rsidP="00A21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</w:t>
            </w:r>
            <w:r w:rsidR="00A210BA">
              <w:rPr>
                <w:rFonts w:ascii="Arial" w:hAnsi="Arial" w:cs="Arial"/>
                <w:sz w:val="20"/>
                <w:szCs w:val="20"/>
              </w:rPr>
              <w:t>RL</w:t>
            </w:r>
          </w:p>
        </w:tc>
        <w:tc>
          <w:tcPr>
            <w:tcW w:w="2520" w:type="dxa"/>
            <w:noWrap/>
          </w:tcPr>
          <w:p w:rsidR="002D3D9F" w:rsidRPr="00AE4180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Исланд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IS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IS</w:t>
            </w:r>
            <w:r w:rsidR="00A210B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Источни Тимор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TL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TL</w:t>
            </w:r>
            <w:r w:rsidR="00E1171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0" w:type="dxa"/>
            <w:noWrap/>
          </w:tcPr>
          <w:p w:rsidR="002D3D9F" w:rsidRPr="00AE4180" w:rsidRDefault="00E1171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Италија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IT</w:t>
            </w:r>
            <w:r w:rsidR="008159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8159D6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Јамајка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</w:t>
            </w:r>
            <w:r w:rsidR="002F1C6B">
              <w:rPr>
                <w:rFonts w:ascii="Arial" w:hAnsi="Arial" w:cs="Arial"/>
                <w:sz w:val="20"/>
                <w:szCs w:val="20"/>
              </w:rPr>
              <w:t>A</w:t>
            </w: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Јапан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JP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JP</w:t>
            </w:r>
            <w:r w:rsidR="002F1C6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Јемен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YE</w:t>
            </w:r>
            <w:r w:rsidR="000B016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0B016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Јерменија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</w:t>
            </w:r>
            <w:r w:rsidR="00BF1DFF">
              <w:rPr>
                <w:rFonts w:ascii="Arial" w:hAnsi="Arial" w:cs="Arial"/>
                <w:sz w:val="20"/>
                <w:szCs w:val="20"/>
              </w:rPr>
              <w:t>R</w:t>
            </w: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BF1DF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Јордан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JO</w:t>
            </w:r>
            <w:r w:rsidR="002F1C6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Јужна Африка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ZA</w:t>
            </w:r>
            <w:r w:rsidR="002D5F5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20" w:type="dxa"/>
            <w:noWrap/>
          </w:tcPr>
          <w:p w:rsidR="002D3D9F" w:rsidRPr="00AE4180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</w:tr>
      <w:tr w:rsidR="00B856AA" w:rsidRPr="00AE4180" w:rsidTr="002D3D9F">
        <w:trPr>
          <w:trHeight w:val="300"/>
        </w:trPr>
        <w:tc>
          <w:tcPr>
            <w:tcW w:w="3168" w:type="dxa"/>
            <w:noWrap/>
          </w:tcPr>
          <w:p w:rsidR="00B856AA" w:rsidRPr="0062002A" w:rsidRDefault="00B856AA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Јужна Француска Територија</w:t>
            </w:r>
          </w:p>
        </w:tc>
        <w:tc>
          <w:tcPr>
            <w:tcW w:w="1890" w:type="dxa"/>
          </w:tcPr>
          <w:p w:rsidR="00B856AA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890" w:type="dxa"/>
            <w:noWrap/>
          </w:tcPr>
          <w:p w:rsidR="00B856AA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ATF</w:t>
            </w:r>
          </w:p>
        </w:tc>
        <w:tc>
          <w:tcPr>
            <w:tcW w:w="2520" w:type="dxa"/>
            <w:noWrap/>
          </w:tcPr>
          <w:p w:rsidR="00B856AA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2D5F59" w:rsidRPr="00AE4180" w:rsidTr="002D3D9F">
        <w:trPr>
          <w:trHeight w:val="300"/>
        </w:trPr>
        <w:tc>
          <w:tcPr>
            <w:tcW w:w="3168" w:type="dxa"/>
            <w:noWrap/>
          </w:tcPr>
          <w:p w:rsidR="002D5F59" w:rsidRDefault="002D5F59" w:rsidP="009371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5F5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Јужна Џорџија и Јужна Сендвич </w:t>
            </w:r>
            <w:r w:rsidR="00937197">
              <w:rPr>
                <w:rFonts w:ascii="Arial" w:hAnsi="Arial" w:cs="Arial"/>
                <w:sz w:val="20"/>
                <w:szCs w:val="20"/>
              </w:rPr>
              <w:t>O</w:t>
            </w:r>
            <w:r w:rsidRPr="002D5F59">
              <w:rPr>
                <w:rFonts w:ascii="Arial" w:hAnsi="Arial" w:cs="Arial"/>
                <w:sz w:val="20"/>
                <w:szCs w:val="20"/>
                <w:lang w:val="sr-Cyrl-RS"/>
              </w:rPr>
              <w:t>стрва</w:t>
            </w:r>
          </w:p>
        </w:tc>
        <w:tc>
          <w:tcPr>
            <w:tcW w:w="1890" w:type="dxa"/>
          </w:tcPr>
          <w:p w:rsidR="002D5F59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890" w:type="dxa"/>
            <w:noWrap/>
          </w:tcPr>
          <w:p w:rsidR="002D5F59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SGS</w:t>
            </w:r>
          </w:p>
        </w:tc>
        <w:tc>
          <w:tcPr>
            <w:tcW w:w="2520" w:type="dxa"/>
            <w:noWrap/>
          </w:tcPr>
          <w:p w:rsidR="002D5F59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Јужни Судан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SS</w:t>
            </w:r>
            <w:r w:rsidR="002D5F5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Казахстан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</w:t>
            </w:r>
            <w:r w:rsidR="002F1C6B">
              <w:rPr>
                <w:rFonts w:ascii="Arial" w:hAnsi="Arial" w:cs="Arial"/>
                <w:sz w:val="20"/>
                <w:szCs w:val="20"/>
              </w:rPr>
              <w:t>A</w:t>
            </w:r>
            <w:r w:rsidRPr="00AE418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520" w:type="dxa"/>
            <w:noWrap/>
          </w:tcPr>
          <w:p w:rsidR="002D3D9F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</w:tr>
      <w:tr w:rsidR="00030B4C" w:rsidRPr="00AE4180" w:rsidTr="002D3D9F">
        <w:trPr>
          <w:trHeight w:val="300"/>
        </w:trPr>
        <w:tc>
          <w:tcPr>
            <w:tcW w:w="3168" w:type="dxa"/>
            <w:noWrap/>
          </w:tcPr>
          <w:p w:rsidR="00030B4C" w:rsidRPr="0062002A" w:rsidRDefault="00030B4C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Кајманска Острва</w:t>
            </w:r>
          </w:p>
        </w:tc>
        <w:tc>
          <w:tcPr>
            <w:tcW w:w="1890" w:type="dxa"/>
          </w:tcPr>
          <w:p w:rsidR="00030B4C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</w:t>
            </w:r>
          </w:p>
        </w:tc>
        <w:tc>
          <w:tcPr>
            <w:tcW w:w="1890" w:type="dxa"/>
            <w:noWrap/>
          </w:tcPr>
          <w:p w:rsidR="00030B4C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CYM</w:t>
            </w:r>
          </w:p>
        </w:tc>
        <w:tc>
          <w:tcPr>
            <w:tcW w:w="2520" w:type="dxa"/>
            <w:noWrap/>
          </w:tcPr>
          <w:p w:rsidR="00030B4C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Камбоџа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KH</w:t>
            </w:r>
            <w:r w:rsidR="00030B4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Камерун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CM</w:t>
            </w:r>
            <w:r w:rsidR="00030B4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Канада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CA</w:t>
            </w:r>
            <w:r w:rsidR="00030B4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Катар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QA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QA</w:t>
            </w:r>
            <w:r w:rsidR="00DA709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20" w:type="dxa"/>
            <w:noWrap/>
          </w:tcPr>
          <w:p w:rsidR="002D3D9F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Кенија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KE</w:t>
            </w:r>
            <w:r w:rsidR="002F1C6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Кина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</w:t>
            </w:r>
            <w:r w:rsidR="00030B4C">
              <w:rPr>
                <w:rFonts w:ascii="Arial" w:hAnsi="Arial" w:cs="Arial"/>
                <w:sz w:val="20"/>
                <w:szCs w:val="20"/>
              </w:rPr>
              <w:t>H</w:t>
            </w:r>
            <w:r w:rsidRPr="00AE41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Кипар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CY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CY</w:t>
            </w:r>
            <w:r w:rsidR="000A38B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20" w:type="dxa"/>
            <w:noWrap/>
          </w:tcPr>
          <w:p w:rsidR="002D3D9F" w:rsidRPr="00AE4180" w:rsidRDefault="000A38B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Киргистан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KG</w:t>
            </w:r>
            <w:r w:rsidR="000D03C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Кирибати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KI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KI</w:t>
            </w:r>
            <w:r w:rsidR="002F1C6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EF5843" w:rsidRPr="00AE4180" w:rsidTr="002D3D9F">
        <w:trPr>
          <w:trHeight w:val="300"/>
        </w:trPr>
        <w:tc>
          <w:tcPr>
            <w:tcW w:w="3168" w:type="dxa"/>
            <w:noWrap/>
          </w:tcPr>
          <w:p w:rsidR="00EF5843" w:rsidRPr="0062002A" w:rsidRDefault="00EF5843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Кокосова (Килинг) Острва</w:t>
            </w:r>
          </w:p>
        </w:tc>
        <w:tc>
          <w:tcPr>
            <w:tcW w:w="1890" w:type="dxa"/>
          </w:tcPr>
          <w:p w:rsidR="00EF5843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1890" w:type="dxa"/>
            <w:noWrap/>
          </w:tcPr>
          <w:p w:rsidR="00EF5843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CCK</w:t>
            </w:r>
          </w:p>
        </w:tc>
        <w:tc>
          <w:tcPr>
            <w:tcW w:w="2520" w:type="dxa"/>
            <w:noWrap/>
          </w:tcPr>
          <w:p w:rsidR="00EF5843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Колумбија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CO</w:t>
            </w:r>
            <w:r w:rsidR="00EF584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Комори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890" w:type="dxa"/>
            <w:noWrap/>
          </w:tcPr>
          <w:p w:rsidR="002D3D9F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2D3D9F" w:rsidRPr="00AE418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Конго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</w:t>
            </w:r>
            <w:r w:rsidR="00EF5843">
              <w:rPr>
                <w:rFonts w:ascii="Arial" w:hAnsi="Arial" w:cs="Arial"/>
                <w:sz w:val="20"/>
                <w:szCs w:val="20"/>
              </w:rPr>
              <w:t>O</w:t>
            </w:r>
            <w:r w:rsidRPr="00AE418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20" w:type="dxa"/>
            <w:noWrap/>
          </w:tcPr>
          <w:p w:rsidR="002D3D9F" w:rsidRPr="00AE4180" w:rsidRDefault="00EF584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Костарика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CR</w:t>
            </w:r>
            <w:r w:rsidR="007225D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20" w:type="dxa"/>
            <w:noWrap/>
          </w:tcPr>
          <w:p w:rsidR="002D3D9F" w:rsidRPr="00AE4180" w:rsidRDefault="007225D7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Куба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CU</w:t>
            </w:r>
            <w:r w:rsidR="000A38B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noWrap/>
          </w:tcPr>
          <w:p w:rsidR="002D3D9F" w:rsidRPr="00AE4180" w:rsidRDefault="000A38B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Кувајт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KW</w:t>
            </w:r>
            <w:r w:rsidR="000D03C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7225D7" w:rsidRPr="00AE4180" w:rsidTr="002D3D9F">
        <w:trPr>
          <w:trHeight w:val="300"/>
        </w:trPr>
        <w:tc>
          <w:tcPr>
            <w:tcW w:w="3168" w:type="dxa"/>
            <w:noWrap/>
          </w:tcPr>
          <w:p w:rsidR="007225D7" w:rsidRPr="007225D7" w:rsidRDefault="007225D7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Кукова Острва</w:t>
            </w:r>
          </w:p>
        </w:tc>
        <w:tc>
          <w:tcPr>
            <w:tcW w:w="1890" w:type="dxa"/>
          </w:tcPr>
          <w:p w:rsidR="007225D7" w:rsidRPr="00AE4180" w:rsidRDefault="007225D7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CK</w:t>
            </w:r>
          </w:p>
        </w:tc>
        <w:tc>
          <w:tcPr>
            <w:tcW w:w="1890" w:type="dxa"/>
            <w:noWrap/>
          </w:tcPr>
          <w:p w:rsidR="007225D7" w:rsidRPr="00AE4180" w:rsidRDefault="007225D7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COK</w:t>
            </w:r>
          </w:p>
        </w:tc>
        <w:tc>
          <w:tcPr>
            <w:tcW w:w="2520" w:type="dxa"/>
            <w:noWrap/>
          </w:tcPr>
          <w:p w:rsidR="007225D7" w:rsidRPr="00AE4180" w:rsidRDefault="007225D7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0A38B4" w:rsidRPr="00AE4180" w:rsidTr="002D3D9F">
        <w:trPr>
          <w:trHeight w:val="300"/>
        </w:trPr>
        <w:tc>
          <w:tcPr>
            <w:tcW w:w="3168" w:type="dxa"/>
            <w:noWrap/>
          </w:tcPr>
          <w:p w:rsidR="000A38B4" w:rsidRDefault="000A38B4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Курасао</w:t>
            </w:r>
          </w:p>
        </w:tc>
        <w:tc>
          <w:tcPr>
            <w:tcW w:w="1890" w:type="dxa"/>
          </w:tcPr>
          <w:p w:rsidR="000A38B4" w:rsidRDefault="000A38B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1890" w:type="dxa"/>
            <w:noWrap/>
          </w:tcPr>
          <w:p w:rsidR="000A38B4" w:rsidRDefault="000A38B4" w:rsidP="000A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CUW</w:t>
            </w:r>
          </w:p>
        </w:tc>
        <w:tc>
          <w:tcPr>
            <w:tcW w:w="2520" w:type="dxa"/>
            <w:noWrap/>
          </w:tcPr>
          <w:p w:rsidR="000A38B4" w:rsidRDefault="000A38B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Лаос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LA</w:t>
            </w:r>
            <w:r w:rsidR="000D03C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Лесото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LS</w:t>
            </w:r>
            <w:r w:rsidR="000D03C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Летонија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LV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LV</w:t>
            </w:r>
            <w:r w:rsidR="000D03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Либан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LB</w:t>
            </w:r>
            <w:r w:rsidR="000D03C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Либерија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</w:t>
            </w:r>
            <w:r w:rsidR="000D03C0">
              <w:rPr>
                <w:rFonts w:ascii="Arial" w:hAnsi="Arial" w:cs="Arial"/>
                <w:sz w:val="20"/>
                <w:szCs w:val="20"/>
              </w:rPr>
              <w:t>B</w:t>
            </w:r>
            <w:r w:rsidRPr="00AE418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Либија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LY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</w:t>
            </w:r>
            <w:r w:rsidR="000D03C0">
              <w:rPr>
                <w:rFonts w:ascii="Arial" w:hAnsi="Arial" w:cs="Arial"/>
                <w:sz w:val="20"/>
                <w:szCs w:val="20"/>
              </w:rPr>
              <w:t>B</w:t>
            </w:r>
            <w:r w:rsidRPr="00AE418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Литванија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LT</w:t>
            </w:r>
            <w:r w:rsidR="000D03C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Лихтенштајн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LI</w:t>
            </w:r>
            <w:r w:rsidR="000D03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Луксембург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LU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LU</w:t>
            </w:r>
            <w:r w:rsidR="000D03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  <w:noWrap/>
          </w:tcPr>
          <w:p w:rsidR="002D3D9F" w:rsidRPr="00AE4180" w:rsidRDefault="000D03C0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Мадагаскар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  <w:r w:rsidR="00E434F5">
              <w:rPr>
                <w:rFonts w:ascii="Arial" w:hAnsi="Arial" w:cs="Arial"/>
                <w:sz w:val="20"/>
                <w:szCs w:val="20"/>
              </w:rPr>
              <w:t>D</w:t>
            </w:r>
            <w:r w:rsidRPr="00AE418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20" w:type="dxa"/>
            <w:noWrap/>
          </w:tcPr>
          <w:p w:rsidR="002D3D9F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Мађарска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HU</w:t>
            </w:r>
            <w:r w:rsidR="00EC304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EC304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E434F5" w:rsidRPr="00AE4180" w:rsidTr="002D3D9F">
        <w:trPr>
          <w:trHeight w:val="300"/>
        </w:trPr>
        <w:tc>
          <w:tcPr>
            <w:tcW w:w="3168" w:type="dxa"/>
            <w:noWrap/>
          </w:tcPr>
          <w:p w:rsidR="00E434F5" w:rsidRPr="0062002A" w:rsidRDefault="00E434F5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Мајоте</w:t>
            </w:r>
          </w:p>
        </w:tc>
        <w:tc>
          <w:tcPr>
            <w:tcW w:w="1890" w:type="dxa"/>
          </w:tcPr>
          <w:p w:rsidR="00E434F5" w:rsidRPr="00E434F5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</w:t>
            </w:r>
          </w:p>
        </w:tc>
        <w:tc>
          <w:tcPr>
            <w:tcW w:w="1890" w:type="dxa"/>
            <w:noWrap/>
          </w:tcPr>
          <w:p w:rsidR="00E434F5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MYT</w:t>
            </w:r>
          </w:p>
        </w:tc>
        <w:tc>
          <w:tcPr>
            <w:tcW w:w="2520" w:type="dxa"/>
            <w:noWrap/>
          </w:tcPr>
          <w:p w:rsidR="00E434F5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E434F5" w:rsidRPr="00AE4180" w:rsidTr="002D3D9F">
        <w:trPr>
          <w:trHeight w:val="300"/>
        </w:trPr>
        <w:tc>
          <w:tcPr>
            <w:tcW w:w="3168" w:type="dxa"/>
            <w:noWrap/>
          </w:tcPr>
          <w:p w:rsidR="00E434F5" w:rsidRPr="0062002A" w:rsidRDefault="00E434F5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Макао</w:t>
            </w:r>
          </w:p>
        </w:tc>
        <w:tc>
          <w:tcPr>
            <w:tcW w:w="1890" w:type="dxa"/>
          </w:tcPr>
          <w:p w:rsidR="00E434F5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890" w:type="dxa"/>
            <w:noWrap/>
          </w:tcPr>
          <w:p w:rsidR="00E434F5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2520" w:type="dxa"/>
            <w:noWrap/>
          </w:tcPr>
          <w:p w:rsidR="00E434F5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Малави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MW</w:t>
            </w:r>
            <w:r w:rsidR="00E434F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20" w:type="dxa"/>
            <w:noWrap/>
          </w:tcPr>
          <w:p w:rsidR="002D3D9F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Малдиви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MV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  <w:r w:rsidR="00E434F5">
              <w:rPr>
                <w:rFonts w:ascii="Arial" w:hAnsi="Arial" w:cs="Arial"/>
                <w:sz w:val="20"/>
                <w:szCs w:val="20"/>
              </w:rPr>
              <w:t>D</w:t>
            </w:r>
            <w:r w:rsidRPr="00AE418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20" w:type="dxa"/>
            <w:noWrap/>
          </w:tcPr>
          <w:p w:rsidR="002D3D9F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Малезија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MY</w:t>
            </w:r>
            <w:r w:rsidR="00E434F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0" w:type="dxa"/>
            <w:noWrap/>
          </w:tcPr>
          <w:p w:rsidR="002D3D9F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Мали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ML</w:t>
            </w:r>
            <w:r w:rsidR="00E434F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20" w:type="dxa"/>
            <w:noWrap/>
          </w:tcPr>
          <w:p w:rsidR="002D3D9F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Малта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  <w:r w:rsidR="00E434F5">
              <w:rPr>
                <w:rFonts w:ascii="Arial" w:hAnsi="Arial" w:cs="Arial"/>
                <w:sz w:val="20"/>
                <w:szCs w:val="20"/>
              </w:rPr>
              <w:t>L</w:t>
            </w:r>
            <w:r w:rsidRPr="00AE418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20" w:type="dxa"/>
            <w:noWrap/>
          </w:tcPr>
          <w:p w:rsidR="002D3D9F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Мароко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</w:t>
            </w:r>
            <w:r w:rsidR="008F3DB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</w:tr>
      <w:tr w:rsidR="00E434F5" w:rsidRPr="00AE4180" w:rsidTr="002D3D9F">
        <w:trPr>
          <w:trHeight w:val="300"/>
        </w:trPr>
        <w:tc>
          <w:tcPr>
            <w:tcW w:w="3168" w:type="dxa"/>
            <w:noWrap/>
          </w:tcPr>
          <w:p w:rsidR="00E434F5" w:rsidRPr="0062002A" w:rsidRDefault="00E434F5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Мартиник</w:t>
            </w:r>
          </w:p>
        </w:tc>
        <w:tc>
          <w:tcPr>
            <w:tcW w:w="1890" w:type="dxa"/>
          </w:tcPr>
          <w:p w:rsidR="00E434F5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</w:t>
            </w:r>
          </w:p>
        </w:tc>
        <w:tc>
          <w:tcPr>
            <w:tcW w:w="1890" w:type="dxa"/>
            <w:noWrap/>
          </w:tcPr>
          <w:p w:rsidR="00E434F5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MTQ</w:t>
            </w:r>
          </w:p>
        </w:tc>
        <w:tc>
          <w:tcPr>
            <w:tcW w:w="2520" w:type="dxa"/>
            <w:noWrap/>
          </w:tcPr>
          <w:p w:rsidR="00E434F5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D3603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Маршалска Острва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MH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MH</w:t>
            </w:r>
            <w:r w:rsidR="00E434F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Мауританија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MR</w:t>
            </w:r>
            <w:r w:rsidR="00E434F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20" w:type="dxa"/>
            <w:noWrap/>
          </w:tcPr>
          <w:p w:rsidR="002D3D9F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Маурицијус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MU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MU</w:t>
            </w:r>
            <w:r w:rsidR="00E434F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0" w:type="dxa"/>
            <w:noWrap/>
          </w:tcPr>
          <w:p w:rsidR="002D3D9F" w:rsidRPr="00AE4180" w:rsidRDefault="00E434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Мексико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MX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  <w:r w:rsidR="008F3DBF">
              <w:rPr>
                <w:rFonts w:ascii="Arial" w:hAnsi="Arial" w:cs="Arial"/>
                <w:sz w:val="20"/>
                <w:szCs w:val="20"/>
              </w:rPr>
              <w:t>E</w:t>
            </w:r>
            <w:r w:rsidRPr="00AE418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Микронезија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</w:t>
            </w:r>
            <w:r w:rsidR="008F3DBF">
              <w:rPr>
                <w:rFonts w:ascii="Arial" w:hAnsi="Arial" w:cs="Arial"/>
                <w:sz w:val="20"/>
                <w:szCs w:val="20"/>
              </w:rPr>
              <w:t>S</w:t>
            </w: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Мјанмар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MM</w:t>
            </w:r>
            <w:r w:rsidR="008F3DB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Мозамбик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  <w:r w:rsidR="008F3DBF">
              <w:rPr>
                <w:rFonts w:ascii="Arial" w:hAnsi="Arial" w:cs="Arial"/>
                <w:sz w:val="20"/>
                <w:szCs w:val="20"/>
              </w:rPr>
              <w:t>O</w:t>
            </w:r>
            <w:r w:rsidRPr="00AE418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Молдавија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MD</w:t>
            </w:r>
            <w:r w:rsidR="008F3DB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Монако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MC</w:t>
            </w:r>
            <w:r w:rsidR="008F3DB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Монголија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MN</w:t>
            </w:r>
            <w:r w:rsidR="008F3DB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</w:tr>
      <w:tr w:rsidR="008F3DBF" w:rsidRPr="00AE4180" w:rsidTr="002D3D9F">
        <w:trPr>
          <w:trHeight w:val="300"/>
        </w:trPr>
        <w:tc>
          <w:tcPr>
            <w:tcW w:w="3168" w:type="dxa"/>
            <w:noWrap/>
          </w:tcPr>
          <w:p w:rsidR="008F3DBF" w:rsidRPr="0062002A" w:rsidRDefault="008F3DB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Монсерат</w:t>
            </w:r>
          </w:p>
        </w:tc>
        <w:tc>
          <w:tcPr>
            <w:tcW w:w="1890" w:type="dxa"/>
          </w:tcPr>
          <w:p w:rsidR="008F3DB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890" w:type="dxa"/>
            <w:noWrap/>
          </w:tcPr>
          <w:p w:rsidR="008F3DB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2520" w:type="dxa"/>
            <w:noWrap/>
          </w:tcPr>
          <w:p w:rsidR="008F3DBF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Намибија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NA</w:t>
            </w:r>
            <w:r w:rsidR="008F3DB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Науру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NR</w:t>
            </w:r>
            <w:r w:rsidR="008F3DBF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DE</w:t>
            </w:r>
            <w:r w:rsidR="00210FDF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520" w:type="dxa"/>
            <w:noWrap/>
          </w:tcPr>
          <w:p w:rsidR="002D3D9F" w:rsidRPr="00AE4180" w:rsidRDefault="00210FD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Непал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NP</w:t>
            </w:r>
            <w:r w:rsidR="008F3DB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Нигер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NE</w:t>
            </w:r>
            <w:r w:rsidR="00581E0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Нигерија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NG</w:t>
            </w:r>
            <w:r w:rsidR="00581E0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Никарагва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NI</w:t>
            </w:r>
            <w:r w:rsidR="00581E0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520" w:type="dxa"/>
            <w:noWrap/>
          </w:tcPr>
          <w:p w:rsidR="002D3D9F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</w:tr>
      <w:tr w:rsidR="00581E0D" w:rsidRPr="00AE4180" w:rsidTr="002D3D9F">
        <w:trPr>
          <w:trHeight w:val="300"/>
        </w:trPr>
        <w:tc>
          <w:tcPr>
            <w:tcW w:w="3168" w:type="dxa"/>
            <w:noWrap/>
          </w:tcPr>
          <w:p w:rsidR="00581E0D" w:rsidRPr="0062002A" w:rsidRDefault="00581E0D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Ниуе</w:t>
            </w:r>
          </w:p>
        </w:tc>
        <w:tc>
          <w:tcPr>
            <w:tcW w:w="1890" w:type="dxa"/>
          </w:tcPr>
          <w:p w:rsidR="00581E0D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</w:t>
            </w:r>
          </w:p>
        </w:tc>
        <w:tc>
          <w:tcPr>
            <w:tcW w:w="1890" w:type="dxa"/>
            <w:noWrap/>
          </w:tcPr>
          <w:p w:rsidR="00581E0D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NIU</w:t>
            </w:r>
          </w:p>
        </w:tc>
        <w:tc>
          <w:tcPr>
            <w:tcW w:w="2520" w:type="dxa"/>
            <w:noWrap/>
          </w:tcPr>
          <w:p w:rsidR="00581E0D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581E0D" w:rsidRPr="00AE4180" w:rsidTr="002D3D9F">
        <w:trPr>
          <w:trHeight w:val="300"/>
        </w:trPr>
        <w:tc>
          <w:tcPr>
            <w:tcW w:w="3168" w:type="dxa"/>
            <w:noWrap/>
          </w:tcPr>
          <w:p w:rsidR="00581E0D" w:rsidRPr="0062002A" w:rsidRDefault="00581E0D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Нова Каледонија</w:t>
            </w:r>
          </w:p>
        </w:tc>
        <w:tc>
          <w:tcPr>
            <w:tcW w:w="1890" w:type="dxa"/>
          </w:tcPr>
          <w:p w:rsidR="00581E0D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890" w:type="dxa"/>
            <w:noWrap/>
          </w:tcPr>
          <w:p w:rsidR="00581E0D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NCL</w:t>
            </w:r>
          </w:p>
        </w:tc>
        <w:tc>
          <w:tcPr>
            <w:tcW w:w="2520" w:type="dxa"/>
            <w:noWrap/>
          </w:tcPr>
          <w:p w:rsidR="00581E0D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Нови Зеланд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NZ</w:t>
            </w:r>
            <w:r w:rsidR="00581E0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Норвешка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NO</w:t>
            </w:r>
            <w:r w:rsidR="0018033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18033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Обала Слоноваче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CI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CI</w:t>
            </w:r>
            <w:r w:rsidR="004D565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20" w:type="dxa"/>
            <w:noWrap/>
          </w:tcPr>
          <w:p w:rsidR="002D3D9F" w:rsidRPr="00AE4180" w:rsidRDefault="004D565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Оман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OM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OM</w:t>
            </w:r>
            <w:r w:rsidR="0018033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18033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</w:tr>
      <w:tr w:rsidR="004B11C3" w:rsidRPr="00AE4180" w:rsidTr="002D3D9F">
        <w:trPr>
          <w:trHeight w:val="300"/>
        </w:trPr>
        <w:tc>
          <w:tcPr>
            <w:tcW w:w="3168" w:type="dxa"/>
            <w:noWrap/>
          </w:tcPr>
          <w:p w:rsidR="004B11C3" w:rsidRPr="0062002A" w:rsidRDefault="004B11C3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Острва Туркс и Каикос</w:t>
            </w:r>
          </w:p>
        </w:tc>
        <w:tc>
          <w:tcPr>
            <w:tcW w:w="1890" w:type="dxa"/>
          </w:tcPr>
          <w:p w:rsidR="004B11C3" w:rsidRPr="00AE4180" w:rsidRDefault="004B11C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1890" w:type="dxa"/>
            <w:noWrap/>
          </w:tcPr>
          <w:p w:rsidR="004B11C3" w:rsidRPr="00AE4180" w:rsidRDefault="004B11C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TCA</w:t>
            </w:r>
          </w:p>
        </w:tc>
        <w:tc>
          <w:tcPr>
            <w:tcW w:w="2520" w:type="dxa"/>
            <w:noWrap/>
          </w:tcPr>
          <w:p w:rsidR="004B11C3" w:rsidRDefault="004B11C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</w:t>
            </w:r>
          </w:p>
        </w:tc>
      </w:tr>
      <w:tr w:rsidR="009B59E1" w:rsidRPr="00AE4180" w:rsidTr="002D3D9F">
        <w:trPr>
          <w:trHeight w:val="300"/>
        </w:trPr>
        <w:tc>
          <w:tcPr>
            <w:tcW w:w="3168" w:type="dxa"/>
            <w:noWrap/>
          </w:tcPr>
          <w:p w:rsidR="009B59E1" w:rsidRPr="0062002A" w:rsidRDefault="009B59E1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Острва Херд и Мекдоналд</w:t>
            </w:r>
          </w:p>
        </w:tc>
        <w:tc>
          <w:tcPr>
            <w:tcW w:w="1890" w:type="dxa"/>
          </w:tcPr>
          <w:p w:rsidR="009B59E1" w:rsidRPr="00AE4180" w:rsidRDefault="009B59E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1890" w:type="dxa"/>
            <w:noWrap/>
          </w:tcPr>
          <w:p w:rsidR="009B59E1" w:rsidRPr="00AE4180" w:rsidRDefault="009B59E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HMD</w:t>
            </w:r>
          </w:p>
        </w:tc>
        <w:tc>
          <w:tcPr>
            <w:tcW w:w="2520" w:type="dxa"/>
            <w:noWrap/>
          </w:tcPr>
          <w:p w:rsidR="009B59E1" w:rsidRPr="00AE4180" w:rsidRDefault="009B59E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A210BA" w:rsidRPr="00AE4180" w:rsidTr="002D3D9F">
        <w:trPr>
          <w:trHeight w:val="300"/>
        </w:trPr>
        <w:tc>
          <w:tcPr>
            <w:tcW w:w="3168" w:type="dxa"/>
            <w:noWrap/>
          </w:tcPr>
          <w:p w:rsidR="00A210BA" w:rsidRDefault="00A210BA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Острво Ман</w:t>
            </w:r>
          </w:p>
        </w:tc>
        <w:tc>
          <w:tcPr>
            <w:tcW w:w="1890" w:type="dxa"/>
          </w:tcPr>
          <w:p w:rsidR="00A210BA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890" w:type="dxa"/>
            <w:noWrap/>
          </w:tcPr>
          <w:p w:rsidR="00A210BA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IMN</w:t>
            </w:r>
          </w:p>
        </w:tc>
        <w:tc>
          <w:tcPr>
            <w:tcW w:w="2520" w:type="dxa"/>
            <w:noWrap/>
          </w:tcPr>
          <w:p w:rsidR="00A210BA" w:rsidRDefault="00A210B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</w:tr>
      <w:tr w:rsidR="00581E0D" w:rsidRPr="00AE4180" w:rsidTr="002D3D9F">
        <w:trPr>
          <w:trHeight w:val="300"/>
        </w:trPr>
        <w:tc>
          <w:tcPr>
            <w:tcW w:w="3168" w:type="dxa"/>
            <w:noWrap/>
          </w:tcPr>
          <w:p w:rsidR="00581E0D" w:rsidRDefault="00581E0D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Острво Норфолк</w:t>
            </w:r>
          </w:p>
        </w:tc>
        <w:tc>
          <w:tcPr>
            <w:tcW w:w="1890" w:type="dxa"/>
          </w:tcPr>
          <w:p w:rsidR="00581E0D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</w:t>
            </w:r>
          </w:p>
        </w:tc>
        <w:tc>
          <w:tcPr>
            <w:tcW w:w="1890" w:type="dxa"/>
            <w:noWrap/>
          </w:tcPr>
          <w:p w:rsidR="00581E0D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NFK</w:t>
            </w:r>
          </w:p>
        </w:tc>
        <w:tc>
          <w:tcPr>
            <w:tcW w:w="2520" w:type="dxa"/>
            <w:noWrap/>
          </w:tcPr>
          <w:p w:rsidR="00581E0D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Пакистан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</w:t>
            </w:r>
            <w:r w:rsidR="00180334">
              <w:rPr>
                <w:rFonts w:ascii="Arial" w:hAnsi="Arial" w:cs="Arial"/>
                <w:sz w:val="20"/>
                <w:szCs w:val="20"/>
              </w:rPr>
              <w:t>A</w:t>
            </w:r>
            <w:r w:rsidRPr="00AE418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520" w:type="dxa"/>
            <w:noWrap/>
          </w:tcPr>
          <w:p w:rsidR="002D3D9F" w:rsidRPr="00AE4180" w:rsidRDefault="0018033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Палау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</w:t>
            </w:r>
            <w:r w:rsidR="00180334">
              <w:rPr>
                <w:rFonts w:ascii="Arial" w:hAnsi="Arial" w:cs="Arial"/>
                <w:sz w:val="20"/>
                <w:szCs w:val="20"/>
              </w:rPr>
              <w:t>L</w:t>
            </w:r>
            <w:r w:rsidRPr="00AE418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520" w:type="dxa"/>
            <w:noWrap/>
          </w:tcPr>
          <w:p w:rsidR="002D3D9F" w:rsidRPr="00AE4180" w:rsidRDefault="0018033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</w:tr>
      <w:tr w:rsidR="00DA7092" w:rsidRPr="00AE4180" w:rsidTr="002D3D9F">
        <w:trPr>
          <w:trHeight w:val="300"/>
        </w:trPr>
        <w:tc>
          <w:tcPr>
            <w:tcW w:w="3168" w:type="dxa"/>
            <w:noWrap/>
          </w:tcPr>
          <w:p w:rsidR="00DA7092" w:rsidRPr="0062002A" w:rsidRDefault="00DA7092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Палестина</w:t>
            </w:r>
          </w:p>
        </w:tc>
        <w:tc>
          <w:tcPr>
            <w:tcW w:w="1890" w:type="dxa"/>
          </w:tcPr>
          <w:p w:rsidR="00DA7092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890" w:type="dxa"/>
            <w:noWrap/>
          </w:tcPr>
          <w:p w:rsidR="00DA7092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PSE</w:t>
            </w:r>
          </w:p>
        </w:tc>
        <w:tc>
          <w:tcPr>
            <w:tcW w:w="2520" w:type="dxa"/>
            <w:noWrap/>
          </w:tcPr>
          <w:p w:rsidR="00DA7092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Панама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PA</w:t>
            </w:r>
            <w:r w:rsidR="00DA709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Папуа Нова Гвинеја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</w:t>
            </w:r>
            <w:r w:rsidR="00DA7092">
              <w:rPr>
                <w:rFonts w:ascii="Arial" w:hAnsi="Arial" w:cs="Arial"/>
                <w:sz w:val="20"/>
                <w:szCs w:val="20"/>
              </w:rPr>
              <w:t>N</w:t>
            </w:r>
            <w:r w:rsidRPr="00AE418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20" w:type="dxa"/>
            <w:noWrap/>
          </w:tcPr>
          <w:p w:rsidR="002D3D9F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Парагвај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PY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</w:t>
            </w:r>
            <w:r w:rsidR="00DA7092">
              <w:rPr>
                <w:rFonts w:ascii="Arial" w:hAnsi="Arial" w:cs="Arial"/>
                <w:sz w:val="20"/>
                <w:szCs w:val="20"/>
              </w:rPr>
              <w:t>R</w:t>
            </w:r>
            <w:r w:rsidRPr="00AE418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20" w:type="dxa"/>
            <w:noWrap/>
          </w:tcPr>
          <w:p w:rsidR="002D3D9F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Перу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PE</w:t>
            </w:r>
            <w:r w:rsidR="00DA709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</w:tr>
      <w:tr w:rsidR="00DA7092" w:rsidRPr="00AE4180" w:rsidTr="002D3D9F">
        <w:trPr>
          <w:trHeight w:val="300"/>
        </w:trPr>
        <w:tc>
          <w:tcPr>
            <w:tcW w:w="3168" w:type="dxa"/>
            <w:noWrap/>
          </w:tcPr>
          <w:p w:rsidR="00DA7092" w:rsidRPr="0062002A" w:rsidRDefault="00DA7092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Питкерн</w:t>
            </w:r>
          </w:p>
        </w:tc>
        <w:tc>
          <w:tcPr>
            <w:tcW w:w="1890" w:type="dxa"/>
          </w:tcPr>
          <w:p w:rsidR="00DA7092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</w:t>
            </w:r>
          </w:p>
        </w:tc>
        <w:tc>
          <w:tcPr>
            <w:tcW w:w="1890" w:type="dxa"/>
            <w:noWrap/>
          </w:tcPr>
          <w:p w:rsidR="00DA7092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PCN</w:t>
            </w:r>
          </w:p>
        </w:tc>
        <w:tc>
          <w:tcPr>
            <w:tcW w:w="2520" w:type="dxa"/>
            <w:noWrap/>
          </w:tcPr>
          <w:p w:rsidR="00DA7092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Пољска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</w:t>
            </w:r>
            <w:r w:rsidR="00DA7092">
              <w:rPr>
                <w:rFonts w:ascii="Arial" w:hAnsi="Arial" w:cs="Arial"/>
                <w:sz w:val="20"/>
                <w:szCs w:val="20"/>
              </w:rPr>
              <w:t>O</w:t>
            </w:r>
            <w:r w:rsidRPr="00AE418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</w:tr>
      <w:tr w:rsidR="00DA7092" w:rsidRPr="00AE4180" w:rsidTr="002D3D9F">
        <w:trPr>
          <w:trHeight w:val="300"/>
        </w:trPr>
        <w:tc>
          <w:tcPr>
            <w:tcW w:w="3168" w:type="dxa"/>
            <w:noWrap/>
          </w:tcPr>
          <w:p w:rsidR="00DA7092" w:rsidRPr="0062002A" w:rsidRDefault="00DA7092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Порторико</w:t>
            </w:r>
          </w:p>
        </w:tc>
        <w:tc>
          <w:tcPr>
            <w:tcW w:w="1890" w:type="dxa"/>
          </w:tcPr>
          <w:p w:rsidR="00DA7092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1890" w:type="dxa"/>
            <w:noWrap/>
          </w:tcPr>
          <w:p w:rsidR="00DA7092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</w:t>
            </w:r>
          </w:p>
        </w:tc>
        <w:tc>
          <w:tcPr>
            <w:tcW w:w="2520" w:type="dxa"/>
            <w:noWrap/>
          </w:tcPr>
          <w:p w:rsidR="00DA7092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Португалија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</w:t>
            </w:r>
            <w:r w:rsidR="00DA7092">
              <w:rPr>
                <w:rFonts w:ascii="Arial" w:hAnsi="Arial" w:cs="Arial"/>
                <w:sz w:val="20"/>
                <w:szCs w:val="20"/>
              </w:rPr>
              <w:t>R</w:t>
            </w:r>
            <w:r w:rsidRPr="00AE418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20" w:type="dxa"/>
            <w:noWrap/>
          </w:tcPr>
          <w:p w:rsidR="002D3D9F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B820F8" w:rsidRPr="00AE4180" w:rsidTr="002D3D9F">
        <w:trPr>
          <w:trHeight w:val="300"/>
        </w:trPr>
        <w:tc>
          <w:tcPr>
            <w:tcW w:w="3168" w:type="dxa"/>
            <w:noWrap/>
          </w:tcPr>
          <w:p w:rsidR="00B820F8" w:rsidRPr="0062002A" w:rsidRDefault="00B820F8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Реинион</w:t>
            </w:r>
          </w:p>
        </w:tc>
        <w:tc>
          <w:tcPr>
            <w:tcW w:w="1890" w:type="dxa"/>
          </w:tcPr>
          <w:p w:rsidR="00B820F8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890" w:type="dxa"/>
            <w:noWrap/>
          </w:tcPr>
          <w:p w:rsidR="00B820F8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</w:t>
            </w:r>
          </w:p>
        </w:tc>
        <w:tc>
          <w:tcPr>
            <w:tcW w:w="2520" w:type="dxa"/>
            <w:noWrap/>
          </w:tcPr>
          <w:p w:rsidR="00B820F8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Република Кореја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</w:t>
            </w:r>
            <w:r w:rsidR="002F1C6B">
              <w:rPr>
                <w:rFonts w:ascii="Arial" w:hAnsi="Arial" w:cs="Arial"/>
                <w:sz w:val="20"/>
                <w:szCs w:val="20"/>
              </w:rPr>
              <w:t>O</w:t>
            </w:r>
            <w:r w:rsidRPr="00AE418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Руанда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RW</w:t>
            </w:r>
            <w:r w:rsidR="00B820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Румунија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RO</w:t>
            </w:r>
            <w:r w:rsidR="00B820F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520" w:type="dxa"/>
            <w:noWrap/>
          </w:tcPr>
          <w:p w:rsidR="002D3D9F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D3603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Руска Федерација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RU</w:t>
            </w:r>
            <w:r w:rsidR="00B820F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0" w:type="dxa"/>
            <w:noWrap/>
          </w:tcPr>
          <w:p w:rsidR="002D3D9F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Салвадор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  <w:r w:rsidR="00F57229">
              <w:rPr>
                <w:rFonts w:ascii="Arial" w:hAnsi="Arial" w:cs="Arial"/>
                <w:sz w:val="20"/>
                <w:szCs w:val="20"/>
              </w:rPr>
              <w:t>L</w:t>
            </w:r>
            <w:r w:rsidRPr="00AE418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20" w:type="dxa"/>
            <w:noWrap/>
          </w:tcPr>
          <w:p w:rsidR="002D3D9F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Самоа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WS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WS</w:t>
            </w:r>
            <w:r w:rsidR="00957DF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Сан Марино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SM</w:t>
            </w:r>
            <w:r w:rsidR="00957DF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Сао Томе и Принсипе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ST</w:t>
            </w:r>
            <w:r w:rsidR="00957DF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Саудијска Арабија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</w:t>
            </w:r>
            <w:r w:rsidR="00957DF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</w:tr>
      <w:tr w:rsidR="00332649" w:rsidRPr="00AE4180" w:rsidTr="002D3D9F">
        <w:trPr>
          <w:trHeight w:val="300"/>
        </w:trPr>
        <w:tc>
          <w:tcPr>
            <w:tcW w:w="3168" w:type="dxa"/>
            <w:noWrap/>
          </w:tcPr>
          <w:p w:rsidR="00332649" w:rsidRDefault="00332649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Свалбард и Јан Мајен</w:t>
            </w:r>
          </w:p>
        </w:tc>
        <w:tc>
          <w:tcPr>
            <w:tcW w:w="1890" w:type="dxa"/>
          </w:tcPr>
          <w:p w:rsidR="00332649" w:rsidRDefault="0033264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</w:t>
            </w:r>
          </w:p>
        </w:tc>
        <w:tc>
          <w:tcPr>
            <w:tcW w:w="1890" w:type="dxa"/>
            <w:noWrap/>
          </w:tcPr>
          <w:p w:rsidR="00332649" w:rsidRDefault="0033264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SJM</w:t>
            </w:r>
          </w:p>
        </w:tc>
        <w:tc>
          <w:tcPr>
            <w:tcW w:w="2520" w:type="dxa"/>
            <w:noWrap/>
          </w:tcPr>
          <w:p w:rsidR="00332649" w:rsidRDefault="0033264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</w:tr>
      <w:tr w:rsidR="00B820F8" w:rsidRPr="00AE4180" w:rsidTr="002D3D9F">
        <w:trPr>
          <w:trHeight w:val="300"/>
        </w:trPr>
        <w:tc>
          <w:tcPr>
            <w:tcW w:w="3168" w:type="dxa"/>
            <w:noWrap/>
          </w:tcPr>
          <w:p w:rsidR="00B820F8" w:rsidRPr="0062002A" w:rsidRDefault="00B820F8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Света Јелена</w:t>
            </w:r>
          </w:p>
        </w:tc>
        <w:tc>
          <w:tcPr>
            <w:tcW w:w="1890" w:type="dxa"/>
          </w:tcPr>
          <w:p w:rsidR="00B820F8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1890" w:type="dxa"/>
            <w:noWrap/>
          </w:tcPr>
          <w:p w:rsidR="00B820F8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SHN</w:t>
            </w:r>
          </w:p>
        </w:tc>
        <w:tc>
          <w:tcPr>
            <w:tcW w:w="2520" w:type="dxa"/>
            <w:noWrap/>
          </w:tcPr>
          <w:p w:rsidR="00B820F8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Света Луција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LC</w:t>
            </w:r>
            <w:r w:rsidR="00B820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</w:tr>
      <w:tr w:rsidR="00B820F8" w:rsidRPr="00AE4180" w:rsidTr="002D3D9F">
        <w:trPr>
          <w:trHeight w:val="300"/>
        </w:trPr>
        <w:tc>
          <w:tcPr>
            <w:tcW w:w="3168" w:type="dxa"/>
            <w:noWrap/>
          </w:tcPr>
          <w:p w:rsidR="00B820F8" w:rsidRPr="00B820F8" w:rsidRDefault="00B820F8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Свети Бартоломеј</w:t>
            </w:r>
          </w:p>
        </w:tc>
        <w:tc>
          <w:tcPr>
            <w:tcW w:w="1890" w:type="dxa"/>
          </w:tcPr>
          <w:p w:rsidR="00B820F8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1890" w:type="dxa"/>
            <w:noWrap/>
          </w:tcPr>
          <w:p w:rsidR="00B820F8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BLM</w:t>
            </w:r>
          </w:p>
        </w:tc>
        <w:tc>
          <w:tcPr>
            <w:tcW w:w="2520" w:type="dxa"/>
            <w:noWrap/>
          </w:tcPr>
          <w:p w:rsidR="00B820F8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</w:tr>
      <w:tr w:rsidR="001B68F9" w:rsidRPr="00AE4180" w:rsidTr="002D3D9F">
        <w:trPr>
          <w:trHeight w:val="300"/>
        </w:trPr>
        <w:tc>
          <w:tcPr>
            <w:tcW w:w="3168" w:type="dxa"/>
            <w:noWrap/>
          </w:tcPr>
          <w:p w:rsidR="001B68F9" w:rsidRDefault="001B68F9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Свети Мартин (француски део)</w:t>
            </w:r>
          </w:p>
        </w:tc>
        <w:tc>
          <w:tcPr>
            <w:tcW w:w="1890" w:type="dxa"/>
          </w:tcPr>
          <w:p w:rsidR="001B68F9" w:rsidRPr="001B68F9" w:rsidRDefault="001B68F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1890" w:type="dxa"/>
            <w:noWrap/>
          </w:tcPr>
          <w:p w:rsidR="001B68F9" w:rsidRDefault="001B68F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MAF</w:t>
            </w:r>
          </w:p>
        </w:tc>
        <w:tc>
          <w:tcPr>
            <w:tcW w:w="2520" w:type="dxa"/>
            <w:noWrap/>
          </w:tcPr>
          <w:p w:rsidR="001B68F9" w:rsidRDefault="001B68F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</w:tr>
      <w:tr w:rsidR="00957DF5" w:rsidRPr="00AE4180" w:rsidTr="002D3D9F">
        <w:trPr>
          <w:trHeight w:val="300"/>
        </w:trPr>
        <w:tc>
          <w:tcPr>
            <w:tcW w:w="3168" w:type="dxa"/>
            <w:noWrap/>
          </w:tcPr>
          <w:p w:rsidR="00957DF5" w:rsidRDefault="00957DF5" w:rsidP="00957D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Свети Мартин (холандски део)</w:t>
            </w:r>
          </w:p>
        </w:tc>
        <w:tc>
          <w:tcPr>
            <w:tcW w:w="1890" w:type="dxa"/>
          </w:tcPr>
          <w:p w:rsidR="00957DF5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SX</w:t>
            </w:r>
          </w:p>
        </w:tc>
        <w:tc>
          <w:tcPr>
            <w:tcW w:w="1890" w:type="dxa"/>
            <w:noWrap/>
          </w:tcPr>
          <w:p w:rsidR="00957DF5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SXM</w:t>
            </w:r>
          </w:p>
        </w:tc>
        <w:tc>
          <w:tcPr>
            <w:tcW w:w="2520" w:type="dxa"/>
            <w:noWrap/>
          </w:tcPr>
          <w:p w:rsidR="00957DF5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Северна Македонија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MK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MK</w:t>
            </w:r>
            <w:r w:rsidR="00581E0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581E0D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</w:tr>
      <w:tr w:rsidR="00581E0D" w:rsidRPr="00AE4180" w:rsidTr="002D3D9F">
        <w:trPr>
          <w:trHeight w:val="300"/>
        </w:trPr>
        <w:tc>
          <w:tcPr>
            <w:tcW w:w="3168" w:type="dxa"/>
            <w:noWrap/>
          </w:tcPr>
          <w:p w:rsidR="00581E0D" w:rsidRPr="0062002A" w:rsidRDefault="00581E0D" w:rsidP="00581E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Северномаријанска Острва</w:t>
            </w:r>
          </w:p>
        </w:tc>
        <w:tc>
          <w:tcPr>
            <w:tcW w:w="1890" w:type="dxa"/>
          </w:tcPr>
          <w:p w:rsidR="00581E0D" w:rsidRPr="00AE4180" w:rsidRDefault="0018033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1890" w:type="dxa"/>
            <w:noWrap/>
          </w:tcPr>
          <w:p w:rsidR="00581E0D" w:rsidRPr="00AE4180" w:rsidRDefault="0018033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MPN</w:t>
            </w:r>
          </w:p>
        </w:tc>
        <w:tc>
          <w:tcPr>
            <w:tcW w:w="2520" w:type="dxa"/>
            <w:noWrap/>
          </w:tcPr>
          <w:p w:rsidR="00581E0D" w:rsidRDefault="0018033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Сејшели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  <w:r w:rsidR="00957DF5">
              <w:rPr>
                <w:rFonts w:ascii="Arial" w:hAnsi="Arial" w:cs="Arial"/>
                <w:sz w:val="20"/>
                <w:szCs w:val="20"/>
              </w:rPr>
              <w:t>Y</w:t>
            </w:r>
            <w:r w:rsidRPr="00AE418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</w:tr>
      <w:tr w:rsidR="001B68F9" w:rsidRPr="00AE4180" w:rsidTr="002D3D9F">
        <w:trPr>
          <w:trHeight w:val="300"/>
        </w:trPr>
        <w:tc>
          <w:tcPr>
            <w:tcW w:w="3168" w:type="dxa"/>
            <w:noWrap/>
          </w:tcPr>
          <w:p w:rsidR="001B68F9" w:rsidRPr="0062002A" w:rsidRDefault="001B68F9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Сен Пјер и Микелон</w:t>
            </w:r>
          </w:p>
        </w:tc>
        <w:tc>
          <w:tcPr>
            <w:tcW w:w="1890" w:type="dxa"/>
          </w:tcPr>
          <w:p w:rsidR="001B68F9" w:rsidRPr="00AE4180" w:rsidRDefault="001B68F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90" w:type="dxa"/>
            <w:noWrap/>
          </w:tcPr>
          <w:p w:rsidR="001B68F9" w:rsidRPr="00AE4180" w:rsidRDefault="001B68F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SPM</w:t>
            </w:r>
          </w:p>
        </w:tc>
        <w:tc>
          <w:tcPr>
            <w:tcW w:w="2520" w:type="dxa"/>
            <w:noWrap/>
          </w:tcPr>
          <w:p w:rsidR="001B68F9" w:rsidRPr="00AE4180" w:rsidRDefault="001B68F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Сенегал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  <w:r w:rsidR="00957DF5">
              <w:rPr>
                <w:rFonts w:ascii="Arial" w:hAnsi="Arial" w:cs="Arial"/>
                <w:sz w:val="20"/>
                <w:szCs w:val="20"/>
              </w:rPr>
              <w:t>E</w:t>
            </w:r>
            <w:r w:rsidRPr="00AE41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Сент Винсент и Гренадини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VC</w:t>
            </w:r>
            <w:r w:rsidR="001B68F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20" w:type="dxa"/>
            <w:noWrap/>
          </w:tcPr>
          <w:p w:rsidR="002D3D9F" w:rsidRPr="00AE4180" w:rsidRDefault="001B68F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Сент Китс и Невис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KN</w:t>
            </w:r>
            <w:r w:rsidR="00B820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B820F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Сијера Леоне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SL</w:t>
            </w:r>
            <w:r w:rsidR="00957D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Сингапур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SG</w:t>
            </w:r>
            <w:r w:rsidR="00957DF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Сирија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SY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SY</w:t>
            </w:r>
            <w:r w:rsidR="0033264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33264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Сједињене Америчке Државе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US</w:t>
            </w:r>
            <w:r w:rsidR="0097075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97075E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Словачка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  <w:r w:rsidR="00957DF5">
              <w:rPr>
                <w:rFonts w:ascii="Arial" w:hAnsi="Arial" w:cs="Arial"/>
                <w:sz w:val="20"/>
                <w:szCs w:val="20"/>
              </w:rPr>
              <w:t>V</w:t>
            </w:r>
            <w:r w:rsidRPr="00AE418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Словенија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890" w:type="dxa"/>
            <w:noWrap/>
          </w:tcPr>
          <w:p w:rsidR="002D3D9F" w:rsidRPr="00AE4180" w:rsidRDefault="002D3D9F" w:rsidP="00957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  <w:r w:rsidR="00957DF5">
              <w:rPr>
                <w:rFonts w:ascii="Arial" w:hAnsi="Arial" w:cs="Arial"/>
                <w:sz w:val="20"/>
                <w:szCs w:val="20"/>
              </w:rPr>
              <w:t>VN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Соломонова Острва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  <w:r w:rsidR="002D5F59">
              <w:rPr>
                <w:rFonts w:ascii="Arial" w:hAnsi="Arial" w:cs="Arial"/>
                <w:sz w:val="20"/>
                <w:szCs w:val="20"/>
              </w:rPr>
              <w:t>L</w:t>
            </w:r>
            <w:r w:rsidRPr="00AE418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noWrap/>
          </w:tcPr>
          <w:p w:rsidR="002D3D9F" w:rsidRPr="00AE4180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Сомалија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SO</w:t>
            </w:r>
            <w:r w:rsidR="002D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7A22DE" w:rsidRDefault="002D3D9F" w:rsidP="00355CC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A22D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1890" w:type="dxa"/>
            <w:noWrap/>
          </w:tcPr>
          <w:p w:rsidR="002D3D9F" w:rsidRPr="00AE4180" w:rsidRDefault="00957DF5" w:rsidP="00957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D3D9F" w:rsidRPr="00AE418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noWrap/>
          </w:tcPr>
          <w:p w:rsidR="002D3D9F" w:rsidRPr="00AE4180" w:rsidRDefault="00957DF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Судан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SD</w:t>
            </w:r>
            <w:r w:rsidR="002D5F5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Суринам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  <w:r w:rsidR="002D5F59">
              <w:rPr>
                <w:rFonts w:ascii="Arial" w:hAnsi="Arial" w:cs="Arial"/>
                <w:sz w:val="20"/>
                <w:szCs w:val="20"/>
              </w:rPr>
              <w:t>U</w:t>
            </w:r>
            <w:r w:rsidRPr="00AE418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</w:tr>
      <w:tr w:rsidR="00332649" w:rsidRPr="00AE4180" w:rsidTr="002D3D9F">
        <w:trPr>
          <w:trHeight w:val="300"/>
        </w:trPr>
        <w:tc>
          <w:tcPr>
            <w:tcW w:w="3168" w:type="dxa"/>
            <w:noWrap/>
          </w:tcPr>
          <w:p w:rsidR="00332649" w:rsidRPr="0062002A" w:rsidRDefault="00332649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Тајван</w:t>
            </w:r>
            <w:r w:rsidR="00E11715">
              <w:rPr>
                <w:rFonts w:ascii="Arial" w:hAnsi="Arial" w:cs="Arial"/>
                <w:sz w:val="20"/>
                <w:szCs w:val="20"/>
                <w:lang w:val="sr-Cyrl-RS"/>
              </w:rPr>
              <w:t>, Кинеска Провинција</w:t>
            </w:r>
          </w:p>
        </w:tc>
        <w:tc>
          <w:tcPr>
            <w:tcW w:w="1890" w:type="dxa"/>
          </w:tcPr>
          <w:p w:rsidR="00332649" w:rsidRPr="00E11715" w:rsidRDefault="00E1171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</w:t>
            </w:r>
          </w:p>
        </w:tc>
        <w:tc>
          <w:tcPr>
            <w:tcW w:w="1890" w:type="dxa"/>
            <w:noWrap/>
          </w:tcPr>
          <w:p w:rsidR="00332649" w:rsidRPr="00AE4180" w:rsidRDefault="00E1171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TWN</w:t>
            </w:r>
          </w:p>
        </w:tc>
        <w:tc>
          <w:tcPr>
            <w:tcW w:w="2520" w:type="dxa"/>
            <w:noWrap/>
          </w:tcPr>
          <w:p w:rsidR="00332649" w:rsidRPr="00AE4180" w:rsidRDefault="00E1171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Тајланд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TH</w:t>
            </w:r>
            <w:r w:rsidR="00E117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E1171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Танзанија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TZ</w:t>
            </w:r>
            <w:r w:rsidR="00E117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E1171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Таџикистан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TJ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TJ</w:t>
            </w:r>
            <w:r w:rsidR="00E11715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520" w:type="dxa"/>
            <w:noWrap/>
          </w:tcPr>
          <w:p w:rsidR="002D3D9F" w:rsidRPr="00AE4180" w:rsidRDefault="00E11715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Того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TG</w:t>
            </w:r>
            <w:r w:rsidR="00F8018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0" w:type="dxa"/>
            <w:noWrap/>
          </w:tcPr>
          <w:p w:rsidR="002D3D9F" w:rsidRPr="00AE4180" w:rsidRDefault="00F8018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</w:t>
            </w:r>
          </w:p>
        </w:tc>
      </w:tr>
      <w:tr w:rsidR="00F80189" w:rsidRPr="00AE4180" w:rsidTr="002D3D9F">
        <w:trPr>
          <w:trHeight w:val="300"/>
        </w:trPr>
        <w:tc>
          <w:tcPr>
            <w:tcW w:w="3168" w:type="dxa"/>
            <w:noWrap/>
          </w:tcPr>
          <w:p w:rsidR="00F80189" w:rsidRPr="0062002A" w:rsidRDefault="00F80189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Токелау</w:t>
            </w:r>
          </w:p>
        </w:tc>
        <w:tc>
          <w:tcPr>
            <w:tcW w:w="1890" w:type="dxa"/>
          </w:tcPr>
          <w:p w:rsidR="00F80189" w:rsidRPr="00AE4180" w:rsidRDefault="00F8018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</w:t>
            </w:r>
          </w:p>
        </w:tc>
        <w:tc>
          <w:tcPr>
            <w:tcW w:w="1890" w:type="dxa"/>
            <w:noWrap/>
          </w:tcPr>
          <w:p w:rsidR="00F80189" w:rsidRPr="00AE4180" w:rsidRDefault="00F8018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TKL</w:t>
            </w:r>
          </w:p>
        </w:tc>
        <w:tc>
          <w:tcPr>
            <w:tcW w:w="2520" w:type="dxa"/>
            <w:noWrap/>
          </w:tcPr>
          <w:p w:rsidR="00F80189" w:rsidRDefault="00F8018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Тонга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TO</w:t>
            </w:r>
            <w:r w:rsidR="00F8018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F8018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Тринидад и Тобаго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TT</w:t>
            </w:r>
            <w:r w:rsidR="00F8018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0" w:type="dxa"/>
            <w:noWrap/>
          </w:tcPr>
          <w:p w:rsidR="002D3D9F" w:rsidRPr="00AE4180" w:rsidRDefault="00F8018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Тувалу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</w:t>
            </w:r>
            <w:r w:rsidR="004B11C3">
              <w:rPr>
                <w:rFonts w:ascii="Arial" w:hAnsi="Arial" w:cs="Arial"/>
                <w:sz w:val="20"/>
                <w:szCs w:val="20"/>
              </w:rPr>
              <w:t>U</w:t>
            </w:r>
            <w:r w:rsidRPr="00AE418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20" w:type="dxa"/>
            <w:noWrap/>
          </w:tcPr>
          <w:p w:rsidR="002D3D9F" w:rsidRPr="00AE4180" w:rsidRDefault="004B11C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Тунис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</w:t>
            </w:r>
            <w:r w:rsidR="00F80189">
              <w:rPr>
                <w:rFonts w:ascii="Arial" w:hAnsi="Arial" w:cs="Arial"/>
                <w:sz w:val="20"/>
                <w:szCs w:val="20"/>
              </w:rPr>
              <w:t>U</w:t>
            </w:r>
            <w:r w:rsidRPr="00AE41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F8018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Туркменистан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</w:t>
            </w:r>
            <w:r w:rsidR="004B11C3">
              <w:rPr>
                <w:rFonts w:ascii="Arial" w:hAnsi="Arial" w:cs="Arial"/>
                <w:sz w:val="20"/>
                <w:szCs w:val="20"/>
              </w:rPr>
              <w:t>K</w:t>
            </w: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:rsidR="002D3D9F" w:rsidRPr="00AE4180" w:rsidRDefault="004B11C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Турска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</w:t>
            </w:r>
            <w:r w:rsidR="004B11C3">
              <w:rPr>
                <w:rFonts w:ascii="Arial" w:hAnsi="Arial" w:cs="Arial"/>
                <w:sz w:val="20"/>
                <w:szCs w:val="20"/>
              </w:rPr>
              <w:t>U</w:t>
            </w:r>
            <w:r w:rsidRPr="00AE418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0" w:type="dxa"/>
            <w:noWrap/>
          </w:tcPr>
          <w:p w:rsidR="002D3D9F" w:rsidRPr="00AE4180" w:rsidRDefault="004B11C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Уганда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UG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UG</w:t>
            </w:r>
            <w:r w:rsidR="004B11C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4B11C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Узбекистан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UZ</w:t>
            </w:r>
            <w:r w:rsidR="00CA7F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noWrap/>
          </w:tcPr>
          <w:p w:rsidR="002D3D9F" w:rsidRPr="00AE4180" w:rsidRDefault="00CA7F1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</w:tr>
      <w:tr w:rsidR="0097075E" w:rsidRPr="00AE4180" w:rsidTr="002D3D9F">
        <w:trPr>
          <w:trHeight w:val="300"/>
        </w:trPr>
        <w:tc>
          <w:tcPr>
            <w:tcW w:w="3168" w:type="dxa"/>
            <w:noWrap/>
          </w:tcPr>
          <w:p w:rsidR="0097075E" w:rsidRPr="0062002A" w:rsidRDefault="0097075E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075E">
              <w:rPr>
                <w:rFonts w:ascii="Arial" w:hAnsi="Arial" w:cs="Arial"/>
                <w:sz w:val="20"/>
                <w:szCs w:val="20"/>
                <w:lang w:val="sr-Cyrl-RS"/>
              </w:rPr>
              <w:t>Уједињене Државе Мањих Удаљених Острва</w:t>
            </w:r>
          </w:p>
        </w:tc>
        <w:tc>
          <w:tcPr>
            <w:tcW w:w="1890" w:type="dxa"/>
          </w:tcPr>
          <w:p w:rsidR="0097075E" w:rsidRPr="00AE4180" w:rsidRDefault="0097075E" w:rsidP="0097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1890" w:type="dxa"/>
            <w:noWrap/>
          </w:tcPr>
          <w:p w:rsidR="0097075E" w:rsidRPr="00AE4180" w:rsidRDefault="0097075E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</w:t>
            </w:r>
          </w:p>
        </w:tc>
        <w:tc>
          <w:tcPr>
            <w:tcW w:w="2520" w:type="dxa"/>
            <w:noWrap/>
          </w:tcPr>
          <w:p w:rsidR="0097075E" w:rsidRDefault="0097075E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Уједињени Арапски Емирати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</w:t>
            </w:r>
            <w:r w:rsidR="004B11C3">
              <w:rPr>
                <w:rFonts w:ascii="Arial" w:hAnsi="Arial" w:cs="Arial"/>
                <w:sz w:val="20"/>
                <w:szCs w:val="20"/>
              </w:rPr>
              <w:t>R</w:t>
            </w:r>
            <w:r w:rsidRPr="00AE41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0" w:type="dxa"/>
            <w:noWrap/>
          </w:tcPr>
          <w:p w:rsidR="002D3D9F" w:rsidRPr="00AE4180" w:rsidRDefault="004B11C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Украјина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UA</w:t>
            </w:r>
          </w:p>
        </w:tc>
        <w:tc>
          <w:tcPr>
            <w:tcW w:w="1890" w:type="dxa"/>
            <w:noWrap/>
          </w:tcPr>
          <w:p w:rsidR="002D3D9F" w:rsidRPr="00AE4180" w:rsidRDefault="002D3D9F" w:rsidP="004B1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</w:t>
            </w:r>
            <w:r w:rsidR="004B11C3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2520" w:type="dxa"/>
            <w:noWrap/>
          </w:tcPr>
          <w:p w:rsidR="002D3D9F" w:rsidRPr="00AE4180" w:rsidRDefault="004B11C3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Уругвај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UY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</w:t>
            </w:r>
            <w:r w:rsidR="00CA7F1F">
              <w:rPr>
                <w:rFonts w:ascii="Arial" w:hAnsi="Arial" w:cs="Arial"/>
                <w:sz w:val="20"/>
                <w:szCs w:val="20"/>
              </w:rPr>
              <w:t>R</w:t>
            </w:r>
            <w:r w:rsidRPr="00AE418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20" w:type="dxa"/>
            <w:noWrap/>
          </w:tcPr>
          <w:p w:rsidR="002D3D9F" w:rsidRPr="00AE4180" w:rsidRDefault="00CA7F1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</w:tr>
      <w:tr w:rsidR="00B856AA" w:rsidRPr="00AE4180" w:rsidTr="002D3D9F">
        <w:trPr>
          <w:trHeight w:val="300"/>
        </w:trPr>
        <w:tc>
          <w:tcPr>
            <w:tcW w:w="3168" w:type="dxa"/>
            <w:noWrap/>
          </w:tcPr>
          <w:p w:rsidR="00B856AA" w:rsidRPr="00B856AA" w:rsidRDefault="00B856AA" w:rsidP="00355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Фарска Острва</w:t>
            </w:r>
          </w:p>
        </w:tc>
        <w:tc>
          <w:tcPr>
            <w:tcW w:w="1890" w:type="dxa"/>
          </w:tcPr>
          <w:p w:rsidR="00B856AA" w:rsidRPr="00AE4180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</w:t>
            </w:r>
          </w:p>
        </w:tc>
        <w:tc>
          <w:tcPr>
            <w:tcW w:w="1890" w:type="dxa"/>
            <w:noWrap/>
          </w:tcPr>
          <w:p w:rsidR="00B856AA" w:rsidRPr="00AE4180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</w:t>
            </w:r>
          </w:p>
        </w:tc>
        <w:tc>
          <w:tcPr>
            <w:tcW w:w="2520" w:type="dxa"/>
            <w:noWrap/>
          </w:tcPr>
          <w:p w:rsidR="00B856AA" w:rsidRPr="00AE4180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Филипини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PH</w:t>
            </w:r>
            <w:r w:rsidR="00DA709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DA7092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Финска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FI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FI</w:t>
            </w:r>
            <w:r w:rsidR="00B856A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0" w:type="dxa"/>
            <w:noWrap/>
          </w:tcPr>
          <w:p w:rsidR="002D3D9F" w:rsidRPr="00AE4180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Фиџи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FJ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FJ</w:t>
            </w:r>
            <w:r w:rsidR="00B856A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20" w:type="dxa"/>
            <w:noWrap/>
          </w:tcPr>
          <w:p w:rsidR="002D3D9F" w:rsidRPr="00AE4180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F57229" w:rsidRPr="00AE4180" w:rsidTr="002D3D9F">
        <w:trPr>
          <w:trHeight w:val="300"/>
        </w:trPr>
        <w:tc>
          <w:tcPr>
            <w:tcW w:w="3168" w:type="dxa"/>
            <w:noWrap/>
          </w:tcPr>
          <w:p w:rsidR="00F57229" w:rsidRPr="0062002A" w:rsidRDefault="00F57229" w:rsidP="00F5722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Фокландска Острва (Малвини)</w:t>
            </w:r>
          </w:p>
        </w:tc>
        <w:tc>
          <w:tcPr>
            <w:tcW w:w="1890" w:type="dxa"/>
          </w:tcPr>
          <w:p w:rsidR="00F57229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</w:t>
            </w:r>
          </w:p>
        </w:tc>
        <w:tc>
          <w:tcPr>
            <w:tcW w:w="1890" w:type="dxa"/>
            <w:noWrap/>
          </w:tcPr>
          <w:p w:rsidR="00F57229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FLK</w:t>
            </w:r>
          </w:p>
        </w:tc>
        <w:tc>
          <w:tcPr>
            <w:tcW w:w="2520" w:type="dxa"/>
            <w:noWrap/>
          </w:tcPr>
          <w:p w:rsidR="00F57229" w:rsidRPr="00AE4180" w:rsidRDefault="00F5722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Француска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FR</w:t>
            </w:r>
            <w:r w:rsidR="00B856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856AA" w:rsidRPr="00AE4180" w:rsidTr="002D3D9F">
        <w:trPr>
          <w:trHeight w:val="300"/>
        </w:trPr>
        <w:tc>
          <w:tcPr>
            <w:tcW w:w="3168" w:type="dxa"/>
            <w:noWrap/>
          </w:tcPr>
          <w:p w:rsidR="00B856AA" w:rsidRPr="0062002A" w:rsidRDefault="00B856AA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Француска Гијана</w:t>
            </w:r>
          </w:p>
        </w:tc>
        <w:tc>
          <w:tcPr>
            <w:tcW w:w="1890" w:type="dxa"/>
          </w:tcPr>
          <w:p w:rsidR="00B856AA" w:rsidRPr="00AE4180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</w:t>
            </w:r>
          </w:p>
        </w:tc>
        <w:tc>
          <w:tcPr>
            <w:tcW w:w="1890" w:type="dxa"/>
            <w:noWrap/>
          </w:tcPr>
          <w:p w:rsidR="00B856AA" w:rsidRPr="00AE4180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GUF</w:t>
            </w:r>
          </w:p>
        </w:tc>
        <w:tc>
          <w:tcPr>
            <w:tcW w:w="2520" w:type="dxa"/>
            <w:noWrap/>
          </w:tcPr>
          <w:p w:rsidR="00B856AA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B856AA" w:rsidRPr="00AE4180" w:rsidTr="002D3D9F">
        <w:trPr>
          <w:trHeight w:val="300"/>
        </w:trPr>
        <w:tc>
          <w:tcPr>
            <w:tcW w:w="3168" w:type="dxa"/>
            <w:noWrap/>
          </w:tcPr>
          <w:p w:rsidR="00B856AA" w:rsidRDefault="00B856AA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Француска Полинезија</w:t>
            </w:r>
          </w:p>
        </w:tc>
        <w:tc>
          <w:tcPr>
            <w:tcW w:w="1890" w:type="dxa"/>
          </w:tcPr>
          <w:p w:rsidR="00B856AA" w:rsidRPr="00B856AA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  <w:tc>
          <w:tcPr>
            <w:tcW w:w="1890" w:type="dxa"/>
            <w:noWrap/>
          </w:tcPr>
          <w:p w:rsidR="00B856AA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PYF</w:t>
            </w:r>
          </w:p>
        </w:tc>
        <w:tc>
          <w:tcPr>
            <w:tcW w:w="2520" w:type="dxa"/>
            <w:noWrap/>
          </w:tcPr>
          <w:p w:rsidR="00B856AA" w:rsidRDefault="00B856AA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Хаити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HT</w:t>
            </w:r>
            <w:r w:rsidR="009B59E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20" w:type="dxa"/>
            <w:noWrap/>
          </w:tcPr>
          <w:p w:rsidR="002D3D9F" w:rsidRPr="00AE4180" w:rsidRDefault="009B59E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Холандија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NL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NL</w:t>
            </w:r>
            <w:r w:rsidR="008F3DB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</w:tr>
      <w:tr w:rsidR="009B59E1" w:rsidRPr="00AE4180" w:rsidTr="002D3D9F">
        <w:trPr>
          <w:trHeight w:val="300"/>
        </w:trPr>
        <w:tc>
          <w:tcPr>
            <w:tcW w:w="3168" w:type="dxa"/>
            <w:noWrap/>
          </w:tcPr>
          <w:p w:rsidR="009B59E1" w:rsidRPr="0062002A" w:rsidRDefault="009B59E1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Хонгконг</w:t>
            </w:r>
          </w:p>
        </w:tc>
        <w:tc>
          <w:tcPr>
            <w:tcW w:w="1890" w:type="dxa"/>
          </w:tcPr>
          <w:p w:rsidR="009B59E1" w:rsidRPr="00AE4180" w:rsidRDefault="009B59E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</w:t>
            </w:r>
          </w:p>
        </w:tc>
        <w:tc>
          <w:tcPr>
            <w:tcW w:w="1890" w:type="dxa"/>
            <w:noWrap/>
          </w:tcPr>
          <w:p w:rsidR="009B59E1" w:rsidRPr="00AE4180" w:rsidRDefault="009B59E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HKG</w:t>
            </w:r>
          </w:p>
        </w:tc>
        <w:tc>
          <w:tcPr>
            <w:tcW w:w="2520" w:type="dxa"/>
            <w:noWrap/>
          </w:tcPr>
          <w:p w:rsidR="009B59E1" w:rsidRPr="00AE4180" w:rsidRDefault="009B59E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Хондурас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HN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HN</w:t>
            </w:r>
            <w:r w:rsidR="009B59E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9B59E1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HR</w:t>
            </w:r>
            <w:r w:rsidR="000A38B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20" w:type="dxa"/>
            <w:noWrap/>
          </w:tcPr>
          <w:p w:rsidR="002D3D9F" w:rsidRPr="00AE4180" w:rsidRDefault="000A38B4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Централноафричка Република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</w:t>
            </w:r>
            <w:r w:rsidR="00030B4C">
              <w:rPr>
                <w:rFonts w:ascii="Arial" w:hAnsi="Arial" w:cs="Arial"/>
                <w:sz w:val="20"/>
                <w:szCs w:val="20"/>
              </w:rPr>
              <w:t>A</w:t>
            </w:r>
            <w:r w:rsidRPr="00AE418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20" w:type="dxa"/>
            <w:noWrap/>
          </w:tcPr>
          <w:p w:rsidR="002D3D9F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Црна Гора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</w:t>
            </w:r>
            <w:r w:rsidR="008F3DBF">
              <w:rPr>
                <w:rFonts w:ascii="Arial" w:hAnsi="Arial" w:cs="Arial"/>
                <w:sz w:val="20"/>
                <w:szCs w:val="20"/>
              </w:rPr>
              <w:t>N</w:t>
            </w:r>
            <w:r w:rsidRPr="00AE41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0" w:type="dxa"/>
            <w:noWrap/>
          </w:tcPr>
          <w:p w:rsidR="002D3D9F" w:rsidRPr="00AE4180" w:rsidRDefault="008F3DB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Чад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TD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</w:t>
            </w:r>
            <w:r w:rsidR="00030B4C">
              <w:rPr>
                <w:rFonts w:ascii="Arial" w:hAnsi="Arial" w:cs="Arial"/>
                <w:sz w:val="20"/>
                <w:szCs w:val="20"/>
              </w:rPr>
              <w:t>C</w:t>
            </w:r>
            <w:r w:rsidRPr="00AE418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noWrap/>
          </w:tcPr>
          <w:p w:rsidR="002D3D9F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Чешка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CZ</w:t>
            </w:r>
            <w:r w:rsidR="004D565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0" w:type="dxa"/>
            <w:noWrap/>
          </w:tcPr>
          <w:p w:rsidR="002D3D9F" w:rsidRPr="00AE4180" w:rsidRDefault="004D565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Чиле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</w:t>
            </w:r>
            <w:r w:rsidR="00030B4C">
              <w:rPr>
                <w:rFonts w:ascii="Arial" w:hAnsi="Arial" w:cs="Arial"/>
                <w:sz w:val="20"/>
                <w:szCs w:val="20"/>
              </w:rPr>
              <w:t>H</w:t>
            </w:r>
            <w:r w:rsidRPr="00AE418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20" w:type="dxa"/>
            <w:noWrap/>
          </w:tcPr>
          <w:p w:rsidR="002D3D9F" w:rsidRPr="00AE4180" w:rsidRDefault="00030B4C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2F1C6B" w:rsidRPr="00AE4180" w:rsidTr="002D3D9F">
        <w:trPr>
          <w:trHeight w:val="300"/>
        </w:trPr>
        <w:tc>
          <w:tcPr>
            <w:tcW w:w="3168" w:type="dxa"/>
            <w:noWrap/>
          </w:tcPr>
          <w:p w:rsidR="002F1C6B" w:rsidRPr="0062002A" w:rsidRDefault="002F1C6B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Џерси</w:t>
            </w:r>
          </w:p>
        </w:tc>
        <w:tc>
          <w:tcPr>
            <w:tcW w:w="1890" w:type="dxa"/>
          </w:tcPr>
          <w:p w:rsidR="002F1C6B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1890" w:type="dxa"/>
            <w:noWrap/>
          </w:tcPr>
          <w:p w:rsidR="002F1C6B" w:rsidRPr="00AE4180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JEY</w:t>
            </w:r>
          </w:p>
        </w:tc>
        <w:tc>
          <w:tcPr>
            <w:tcW w:w="2520" w:type="dxa"/>
            <w:noWrap/>
          </w:tcPr>
          <w:p w:rsidR="002F1C6B" w:rsidRDefault="002F1C6B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Џибути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DJ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DJ</w:t>
            </w:r>
            <w:r w:rsidR="004D565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20" w:type="dxa"/>
            <w:noWrap/>
          </w:tcPr>
          <w:p w:rsidR="002D3D9F" w:rsidRPr="00AE4180" w:rsidRDefault="004D5658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Швајцарска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CH</w:t>
            </w:r>
            <w:r w:rsidR="0033264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0" w:type="dxa"/>
            <w:noWrap/>
          </w:tcPr>
          <w:p w:rsidR="002D3D9F" w:rsidRPr="00AE4180" w:rsidRDefault="0033264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</w:tcPr>
          <w:p w:rsidR="002D3D9F" w:rsidRPr="0062002A" w:rsidRDefault="002D3D9F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Шведска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</w:t>
            </w:r>
            <w:r w:rsidR="00332649">
              <w:rPr>
                <w:rFonts w:ascii="Arial" w:hAnsi="Arial" w:cs="Arial"/>
                <w:sz w:val="20"/>
                <w:szCs w:val="20"/>
              </w:rPr>
              <w:t>W</w:t>
            </w:r>
            <w:r w:rsidRPr="00AE41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0" w:type="dxa"/>
            <w:noWrap/>
          </w:tcPr>
          <w:p w:rsidR="002D3D9F" w:rsidRPr="00AE4180" w:rsidRDefault="0033264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Шпанија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ES</w:t>
            </w:r>
            <w:r w:rsidR="002D5F5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20" w:type="dxa"/>
            <w:noWrap/>
          </w:tcPr>
          <w:p w:rsidR="002D3D9F" w:rsidRPr="00AE4180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</w:tr>
      <w:tr w:rsidR="002D3D9F" w:rsidRPr="00AE4180" w:rsidTr="002D3D9F">
        <w:trPr>
          <w:trHeight w:val="300"/>
        </w:trPr>
        <w:tc>
          <w:tcPr>
            <w:tcW w:w="3168" w:type="dxa"/>
            <w:noWrap/>
            <w:hideMark/>
          </w:tcPr>
          <w:p w:rsidR="002D3D9F" w:rsidRPr="0062002A" w:rsidRDefault="002D3D9F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Шри Ланка</w:t>
            </w:r>
          </w:p>
        </w:tc>
        <w:tc>
          <w:tcPr>
            <w:tcW w:w="1890" w:type="dxa"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LK</w:t>
            </w:r>
          </w:p>
        </w:tc>
        <w:tc>
          <w:tcPr>
            <w:tcW w:w="1890" w:type="dxa"/>
            <w:noWrap/>
          </w:tcPr>
          <w:p w:rsidR="002D3D9F" w:rsidRPr="00AE4180" w:rsidRDefault="002D3D9F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LK</w:t>
            </w:r>
            <w:r w:rsidR="002D5F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  <w:noWrap/>
          </w:tcPr>
          <w:p w:rsidR="002D3D9F" w:rsidRPr="00AE4180" w:rsidRDefault="002D5F59" w:rsidP="0014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</w:tbl>
    <w:p w:rsidR="00BC5C3F" w:rsidRPr="00AE4180" w:rsidRDefault="00BC5C3F" w:rsidP="00BC5C3F">
      <w:pPr>
        <w:rPr>
          <w:rFonts w:ascii="Arial" w:hAnsi="Arial" w:cs="Arial"/>
        </w:rPr>
      </w:pPr>
    </w:p>
    <w:p w:rsidR="00BC5C3F" w:rsidRPr="00AE4180" w:rsidRDefault="00BC5C3F" w:rsidP="00BC5C3F">
      <w:pPr>
        <w:rPr>
          <w:rFonts w:ascii="Arial" w:hAnsi="Arial" w:cs="Arial"/>
        </w:rPr>
      </w:pPr>
    </w:p>
    <w:p w:rsidR="003D11EB" w:rsidRDefault="00E16850" w:rsidP="00736BF2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Шифарник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 xml:space="preserve"> држава и територија заснива се на међународним стандардима: </w:t>
      </w:r>
      <w:r>
        <w:rPr>
          <w:rFonts w:ascii="Arial" w:hAnsi="Arial" w:cs="Arial"/>
          <w:b/>
          <w:sz w:val="22"/>
          <w:szCs w:val="22"/>
          <w:lang w:val="sr-Cyrl-CS"/>
        </w:rPr>
        <w:t>Стандардне шифре земаља и територија за статистичку употребу</w:t>
      </w:r>
      <w:r w:rsidRPr="00AE4DB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E57B9C">
        <w:rPr>
          <w:rFonts w:ascii="Arial" w:hAnsi="Arial" w:cs="Arial"/>
          <w:i/>
          <w:sz w:val="22"/>
          <w:szCs w:val="22"/>
          <w:lang w:val="sr-Cyrl-CS"/>
        </w:rPr>
        <w:t>Standard country or area codes for statistical use (M49)</w:t>
      </w:r>
      <w:r w:rsidRPr="00AE4D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74269">
        <w:rPr>
          <w:rFonts w:ascii="Arial" w:hAnsi="Arial" w:cs="Arial"/>
          <w:b/>
          <w:sz w:val="22"/>
          <w:szCs w:val="22"/>
          <w:lang w:val="sr-Cyrl-CS"/>
        </w:rPr>
        <w:t>Статистичког одељења Уједињених нација</w:t>
      </w:r>
      <w:r>
        <w:rPr>
          <w:rFonts w:ascii="Arial" w:hAnsi="Arial" w:cs="Arial"/>
          <w:sz w:val="22"/>
          <w:szCs w:val="22"/>
          <w:lang w:val="sr-Cyrl-CS"/>
        </w:rPr>
        <w:t xml:space="preserve"> - </w:t>
      </w:r>
      <w:r w:rsidRPr="00E57B9C">
        <w:rPr>
          <w:rFonts w:ascii="Arial" w:hAnsi="Arial" w:cs="Arial"/>
          <w:i/>
          <w:sz w:val="22"/>
          <w:szCs w:val="22"/>
          <w:lang w:val="sr-Cyrl-CS"/>
        </w:rPr>
        <w:t xml:space="preserve">United Nations Statistics Division </w:t>
      </w:r>
      <w:r w:rsidRPr="00E57B9C">
        <w:rPr>
          <w:rFonts w:ascii="Arial" w:hAnsi="Arial" w:cs="Arial"/>
          <w:i/>
          <w:sz w:val="22"/>
          <w:szCs w:val="22"/>
        </w:rPr>
        <w:t>(UNSD</w:t>
      </w:r>
      <w:r w:rsidRPr="00E57B9C">
        <w:rPr>
          <w:rFonts w:ascii="Arial" w:hAnsi="Arial" w:cs="Arial"/>
          <w:i/>
          <w:sz w:val="22"/>
          <w:szCs w:val="22"/>
          <w:lang w:val="sr-Cyrl-CS"/>
        </w:rPr>
        <w:t>)</w:t>
      </w:r>
      <w:r w:rsidRPr="00062CC2">
        <w:rPr>
          <w:rFonts w:ascii="Arial" w:hAnsi="Arial" w:cs="Arial"/>
          <w:sz w:val="22"/>
          <w:szCs w:val="22"/>
          <w:lang w:val="sr-Cyrl-CS"/>
        </w:rPr>
        <w:t xml:space="preserve"> 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47906">
        <w:rPr>
          <w:rFonts w:ascii="Arial" w:hAnsi="Arial" w:cs="Arial"/>
          <w:b/>
          <w:i/>
          <w:sz w:val="22"/>
          <w:szCs w:val="22"/>
          <w:lang w:val="sr-Cyrl-CS"/>
        </w:rPr>
        <w:t>ISO 3166</w:t>
      </w:r>
      <w:r w:rsidRPr="00722B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Међународни стандард за шифре земаља</w:t>
      </w:r>
      <w:r w:rsidRPr="00722B4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CS"/>
        </w:rPr>
        <w:t>–</w:t>
      </w:r>
      <w:r w:rsidRPr="00722B48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International standard for </w:t>
      </w:r>
      <w:r w:rsidRPr="00722B48">
        <w:rPr>
          <w:rFonts w:ascii="Arial" w:hAnsi="Arial" w:cs="Arial"/>
          <w:i/>
          <w:sz w:val="22"/>
          <w:szCs w:val="22"/>
          <w:lang w:val="sr-Cyrl-CS"/>
        </w:rPr>
        <w:t>Country Codes</w:t>
      </w:r>
      <w:r w:rsidRPr="00722B4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22B48">
        <w:rPr>
          <w:rFonts w:ascii="Arial" w:hAnsi="Arial" w:cs="Arial"/>
          <w:b/>
          <w:sz w:val="22"/>
          <w:szCs w:val="22"/>
          <w:lang w:val="sr-Cyrl-CS"/>
        </w:rPr>
        <w:t>Међународне организације за стандардизацију</w:t>
      </w:r>
      <w:r>
        <w:rPr>
          <w:rFonts w:ascii="Arial" w:hAnsi="Arial" w:cs="Arial"/>
          <w:sz w:val="22"/>
          <w:szCs w:val="22"/>
          <w:lang w:val="sr-Cyrl-CS"/>
        </w:rPr>
        <w:t xml:space="preserve"> - </w:t>
      </w:r>
      <w:r w:rsidRPr="00722B48">
        <w:rPr>
          <w:rFonts w:ascii="Arial" w:hAnsi="Arial" w:cs="Arial"/>
          <w:i/>
          <w:sz w:val="22"/>
          <w:szCs w:val="22"/>
          <w:lang w:val="sr-Cyrl-CS"/>
        </w:rPr>
        <w:t>International Organization for Standardization</w:t>
      </w:r>
      <w:r>
        <w:rPr>
          <w:rFonts w:ascii="Arial" w:hAnsi="Arial" w:cs="Arial"/>
          <w:i/>
          <w:sz w:val="22"/>
          <w:szCs w:val="22"/>
          <w:lang w:val="sr-Cyrl-CS"/>
        </w:rPr>
        <w:t>.</w:t>
      </w:r>
      <w:r w:rsidRPr="00E1685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Шифарник је свеобухватан</w:t>
      </w:r>
      <w:r w:rsidRPr="0062002A">
        <w:rPr>
          <w:rFonts w:ascii="Arial" w:hAnsi="Arial" w:cs="Arial"/>
          <w:sz w:val="22"/>
          <w:szCs w:val="22"/>
          <w:lang w:val="sr-Cyrl-RS"/>
        </w:rPr>
        <w:t>, има међусобно искључиве категорије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62002A">
        <w:rPr>
          <w:rFonts w:ascii="Arial" w:hAnsi="Arial" w:cs="Arial"/>
          <w:sz w:val="22"/>
          <w:szCs w:val="22"/>
          <w:lang w:val="sr-Cyrl-RS"/>
        </w:rPr>
        <w:t>равну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02A">
        <w:rPr>
          <w:rFonts w:ascii="Arial" w:hAnsi="Arial" w:cs="Arial"/>
          <w:sz w:val="22"/>
          <w:szCs w:val="22"/>
          <w:lang w:val="sr-Cyrl-RS"/>
        </w:rPr>
        <w:t>структуру.</w:t>
      </w:r>
      <w:r>
        <w:rPr>
          <w:rFonts w:ascii="Arial" w:hAnsi="Arial" w:cs="Arial"/>
          <w:sz w:val="22"/>
          <w:szCs w:val="22"/>
          <w:lang w:val="sr-Cyrl-RS"/>
        </w:rPr>
        <w:t xml:space="preserve"> Обухваћено је укупно </w:t>
      </w:r>
      <w:r w:rsidRPr="008D610B">
        <w:rPr>
          <w:rFonts w:ascii="Arial" w:hAnsi="Arial" w:cs="Arial"/>
          <w:b/>
          <w:sz w:val="22"/>
          <w:szCs w:val="22"/>
          <w:lang w:val="sr-Cyrl-RS"/>
        </w:rPr>
        <w:t>249 држава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47C71">
        <w:rPr>
          <w:rFonts w:ascii="Arial" w:hAnsi="Arial" w:cs="Arial"/>
          <w:b/>
          <w:sz w:val="22"/>
          <w:szCs w:val="22"/>
          <w:lang w:val="sr-Cyrl-RS"/>
        </w:rPr>
        <w:t>и териториј</w:t>
      </w:r>
      <w:r>
        <w:rPr>
          <w:rFonts w:ascii="Arial" w:hAnsi="Arial" w:cs="Arial"/>
          <w:b/>
          <w:sz w:val="22"/>
          <w:szCs w:val="22"/>
          <w:lang w:val="sr-Cyrl-RS"/>
        </w:rPr>
        <w:t>а.</w:t>
      </w:r>
      <w:r w:rsidR="00736BF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241AD" w:rsidRPr="003241AD">
        <w:rPr>
          <w:rFonts w:ascii="Arial" w:hAnsi="Arial" w:cs="Arial"/>
          <w:sz w:val="22"/>
          <w:szCs w:val="22"/>
          <w:lang w:val="sr-Cyrl-RS"/>
        </w:rPr>
        <w:t>Прв</w:t>
      </w:r>
      <w:r w:rsidR="003241AD">
        <w:rPr>
          <w:rFonts w:ascii="Arial" w:hAnsi="Arial" w:cs="Arial"/>
          <w:sz w:val="22"/>
          <w:szCs w:val="22"/>
        </w:rPr>
        <w:t>a</w:t>
      </w:r>
      <w:r w:rsidR="003241AD" w:rsidRPr="003241AD">
        <w:rPr>
          <w:rFonts w:ascii="Arial" w:hAnsi="Arial" w:cs="Arial"/>
          <w:sz w:val="22"/>
          <w:szCs w:val="22"/>
          <w:lang w:val="sr-Cyrl-RS"/>
        </w:rPr>
        <w:t xml:space="preserve"> колон</w:t>
      </w:r>
      <w:r w:rsidR="003241AD">
        <w:rPr>
          <w:rFonts w:ascii="Arial" w:hAnsi="Arial" w:cs="Arial"/>
          <w:sz w:val="22"/>
          <w:szCs w:val="22"/>
        </w:rPr>
        <w:t>a</w:t>
      </w:r>
      <w:r w:rsidR="003241AD" w:rsidRPr="003241A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87DEC">
        <w:rPr>
          <w:rFonts w:ascii="Arial" w:hAnsi="Arial" w:cs="Arial"/>
          <w:sz w:val="22"/>
          <w:szCs w:val="22"/>
          <w:lang w:val="sr-Cyrl-RS"/>
        </w:rPr>
        <w:t xml:space="preserve">садржи </w:t>
      </w:r>
      <w:r w:rsidR="003241AD" w:rsidRPr="003241AD">
        <w:rPr>
          <w:rFonts w:ascii="Arial" w:hAnsi="Arial" w:cs="Arial"/>
          <w:sz w:val="22"/>
          <w:szCs w:val="22"/>
          <w:lang w:val="sr-Cyrl-RS"/>
        </w:rPr>
        <w:t>називе држава</w:t>
      </w:r>
      <w:r w:rsidR="00415943">
        <w:rPr>
          <w:rFonts w:ascii="Arial" w:hAnsi="Arial" w:cs="Arial"/>
          <w:sz w:val="22"/>
          <w:szCs w:val="22"/>
        </w:rPr>
        <w:t>,</w:t>
      </w:r>
      <w:r w:rsidR="00415943">
        <w:rPr>
          <w:rFonts w:ascii="Arial" w:hAnsi="Arial" w:cs="Arial"/>
          <w:sz w:val="22"/>
          <w:szCs w:val="22"/>
          <w:lang w:val="sr-Cyrl-RS"/>
        </w:rPr>
        <w:t xml:space="preserve"> односно територија</w:t>
      </w:r>
      <w:r w:rsidR="003241AD" w:rsidRPr="003241AD">
        <w:rPr>
          <w:rFonts w:ascii="Arial" w:hAnsi="Arial" w:cs="Arial"/>
          <w:sz w:val="22"/>
          <w:szCs w:val="22"/>
          <w:lang w:val="sr-Cyrl-RS"/>
        </w:rPr>
        <w:t xml:space="preserve"> на српском</w:t>
      </w:r>
      <w:r w:rsidR="003241AD">
        <w:rPr>
          <w:rFonts w:ascii="Arial" w:hAnsi="Arial" w:cs="Arial"/>
          <w:sz w:val="22"/>
          <w:szCs w:val="22"/>
        </w:rPr>
        <w:t xml:space="preserve"> </w:t>
      </w:r>
      <w:r w:rsidR="003241AD" w:rsidRPr="003241AD">
        <w:rPr>
          <w:rFonts w:ascii="Arial" w:hAnsi="Arial" w:cs="Arial"/>
          <w:sz w:val="22"/>
          <w:szCs w:val="22"/>
          <w:lang w:val="sr-Cyrl-RS"/>
        </w:rPr>
        <w:t>језику</w:t>
      </w:r>
      <w:r w:rsidR="003241AD">
        <w:rPr>
          <w:rFonts w:ascii="Arial" w:hAnsi="Arial" w:cs="Arial"/>
          <w:sz w:val="22"/>
          <w:szCs w:val="22"/>
        </w:rPr>
        <w:t xml:space="preserve">, a </w:t>
      </w:r>
      <w:r w:rsidR="003241AD">
        <w:rPr>
          <w:rFonts w:ascii="Arial" w:hAnsi="Arial" w:cs="Arial"/>
          <w:sz w:val="22"/>
          <w:szCs w:val="22"/>
          <w:lang w:val="sr-Cyrl-RS"/>
        </w:rPr>
        <w:t>у</w:t>
      </w:r>
      <w:r w:rsidR="003241AD">
        <w:rPr>
          <w:rFonts w:ascii="Arial" w:hAnsi="Arial" w:cs="Arial"/>
          <w:sz w:val="22"/>
          <w:szCs w:val="22"/>
        </w:rPr>
        <w:t xml:space="preserve"> </w:t>
      </w:r>
      <w:r w:rsidR="003241AD" w:rsidRPr="003241AD">
        <w:rPr>
          <w:rFonts w:ascii="Arial" w:hAnsi="Arial" w:cs="Arial"/>
          <w:sz w:val="22"/>
          <w:szCs w:val="22"/>
          <w:lang w:val="sr-Cyrl-RS"/>
        </w:rPr>
        <w:t>остале три колоне</w:t>
      </w:r>
      <w:r w:rsidR="003241AD">
        <w:rPr>
          <w:rFonts w:ascii="Arial" w:hAnsi="Arial" w:cs="Arial"/>
          <w:sz w:val="22"/>
          <w:szCs w:val="22"/>
          <w:lang w:val="sr-Cyrl-RS"/>
        </w:rPr>
        <w:t xml:space="preserve"> су дате</w:t>
      </w:r>
      <w:r w:rsidR="00736BF2">
        <w:rPr>
          <w:rFonts w:ascii="Arial" w:hAnsi="Arial" w:cs="Arial"/>
          <w:sz w:val="22"/>
          <w:szCs w:val="22"/>
          <w:lang w:val="sr-Cyrl-RS"/>
        </w:rPr>
        <w:t xml:space="preserve"> следећ</w:t>
      </w:r>
      <w:r w:rsidR="003241AD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736BF2" w:rsidRPr="00736BF2">
        <w:rPr>
          <w:rFonts w:ascii="Arial" w:hAnsi="Arial" w:cs="Arial"/>
          <w:b/>
          <w:sz w:val="22"/>
          <w:szCs w:val="22"/>
          <w:lang w:val="sr-Cyrl-RS"/>
        </w:rPr>
        <w:t>стандардн</w:t>
      </w:r>
      <w:r w:rsidR="003241AD">
        <w:rPr>
          <w:rFonts w:ascii="Arial" w:hAnsi="Arial" w:cs="Arial"/>
          <w:b/>
          <w:sz w:val="22"/>
          <w:szCs w:val="22"/>
          <w:lang w:val="sr-Cyrl-RS"/>
        </w:rPr>
        <w:t>е</w:t>
      </w:r>
      <w:r w:rsidR="00736BF2" w:rsidRPr="00736BF2">
        <w:rPr>
          <w:rFonts w:ascii="Arial" w:hAnsi="Arial" w:cs="Arial"/>
          <w:b/>
          <w:sz w:val="22"/>
          <w:szCs w:val="22"/>
          <w:lang w:val="sr-Cyrl-RS"/>
        </w:rPr>
        <w:t xml:space="preserve"> шифр</w:t>
      </w:r>
      <w:r w:rsidR="003241AD">
        <w:rPr>
          <w:rFonts w:ascii="Arial" w:hAnsi="Arial" w:cs="Arial"/>
          <w:b/>
          <w:sz w:val="22"/>
          <w:szCs w:val="22"/>
          <w:lang w:val="sr-Cyrl-RS"/>
        </w:rPr>
        <w:t>е</w:t>
      </w:r>
      <w:r w:rsidR="00736BF2" w:rsidRPr="00736BF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36BF2" w:rsidRPr="00887DEC">
        <w:rPr>
          <w:rFonts w:ascii="Arial" w:hAnsi="Arial" w:cs="Arial"/>
          <w:sz w:val="22"/>
          <w:szCs w:val="22"/>
          <w:lang w:val="sr-Cyrl-RS"/>
        </w:rPr>
        <w:t>земаља и територија:</w:t>
      </w:r>
      <w:r w:rsidR="00736BF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36BF2" w:rsidRPr="003241AD">
        <w:rPr>
          <w:rFonts w:ascii="Arial" w:hAnsi="Arial" w:cs="Arial"/>
          <w:b/>
          <w:sz w:val="22"/>
          <w:szCs w:val="22"/>
          <w:lang w:val="sr-Cyrl-RS"/>
        </w:rPr>
        <w:t>двословна шифра (алфа-2)</w:t>
      </w:r>
      <w:r w:rsidR="00736BF2" w:rsidRPr="00736BF2">
        <w:rPr>
          <w:rFonts w:ascii="Arial" w:hAnsi="Arial" w:cs="Arial"/>
          <w:sz w:val="22"/>
          <w:szCs w:val="22"/>
          <w:lang w:val="sr-Cyrl-RS"/>
        </w:rPr>
        <w:t xml:space="preserve"> по стандарду ISO 3166</w:t>
      </w:r>
      <w:r w:rsidR="00736BF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736BF2" w:rsidRPr="003241AD">
        <w:rPr>
          <w:rFonts w:ascii="Arial" w:hAnsi="Arial" w:cs="Arial"/>
          <w:b/>
          <w:sz w:val="22"/>
          <w:szCs w:val="22"/>
          <w:lang w:val="sr-Cyrl-RS"/>
        </w:rPr>
        <w:t>трословна шифра (алфа-3)</w:t>
      </w:r>
      <w:r w:rsidR="00736BF2" w:rsidRPr="00736BF2">
        <w:rPr>
          <w:rFonts w:ascii="Arial" w:hAnsi="Arial" w:cs="Arial"/>
          <w:sz w:val="22"/>
          <w:szCs w:val="22"/>
          <w:lang w:val="sr-Cyrl-RS"/>
        </w:rPr>
        <w:t xml:space="preserve"> по стандарду ISO 3166 и</w:t>
      </w:r>
      <w:r w:rsidR="00736BF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36BF2" w:rsidRPr="003241AD">
        <w:rPr>
          <w:rFonts w:ascii="Arial" w:hAnsi="Arial" w:cs="Arial"/>
          <w:b/>
          <w:sz w:val="22"/>
          <w:szCs w:val="22"/>
          <w:lang w:val="sr-Cyrl-RS"/>
        </w:rPr>
        <w:t>троцифрена нумеричка шифра (дигит-3)</w:t>
      </w:r>
      <w:r w:rsidR="00736BF2" w:rsidRPr="00736BF2">
        <w:rPr>
          <w:rFonts w:ascii="Arial" w:hAnsi="Arial" w:cs="Arial"/>
          <w:sz w:val="22"/>
          <w:szCs w:val="22"/>
          <w:lang w:val="sr-Cyrl-RS"/>
        </w:rPr>
        <w:t xml:space="preserve"> по стандардима М49 и ISO 3166.</w:t>
      </w:r>
      <w:r w:rsidR="00736BF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36BF2" w:rsidRPr="00736BF2">
        <w:rPr>
          <w:rFonts w:ascii="Arial" w:hAnsi="Arial" w:cs="Arial"/>
          <w:sz w:val="22"/>
          <w:szCs w:val="22"/>
          <w:lang w:val="sr-Cyrl-RS"/>
        </w:rPr>
        <w:t>Списак је дат по азбучном редоследу назива држава</w:t>
      </w:r>
      <w:r w:rsidR="00415943">
        <w:rPr>
          <w:rFonts w:ascii="Arial" w:hAnsi="Arial" w:cs="Arial"/>
          <w:sz w:val="22"/>
          <w:szCs w:val="22"/>
          <w:lang w:val="sr-Cyrl-RS"/>
        </w:rPr>
        <w:t xml:space="preserve"> и територија</w:t>
      </w:r>
      <w:r w:rsidR="00736BF2" w:rsidRPr="00736BF2">
        <w:rPr>
          <w:rFonts w:ascii="Arial" w:hAnsi="Arial" w:cs="Arial"/>
          <w:sz w:val="22"/>
          <w:szCs w:val="22"/>
          <w:lang w:val="sr-Cyrl-RS"/>
        </w:rPr>
        <w:t>.</w:t>
      </w:r>
    </w:p>
    <w:p w:rsidR="00887DEC" w:rsidRDefault="00887DEC" w:rsidP="00887DEC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87DEC" w:rsidRPr="00AE4180" w:rsidRDefault="00887DEC" w:rsidP="00887DE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RS"/>
        </w:rPr>
        <w:t>14.2.2020.</w:t>
      </w:r>
    </w:p>
    <w:sectPr w:rsidR="00887DEC" w:rsidRPr="00AE41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08" w:rsidRDefault="001C4208" w:rsidP="00FC7273">
      <w:r>
        <w:separator/>
      </w:r>
    </w:p>
  </w:endnote>
  <w:endnote w:type="continuationSeparator" w:id="0">
    <w:p w:rsidR="001C4208" w:rsidRDefault="001C4208" w:rsidP="00FC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00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850" w:rsidRDefault="00E16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F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6850" w:rsidRDefault="00E16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08" w:rsidRDefault="001C4208" w:rsidP="00FC7273">
      <w:r>
        <w:separator/>
      </w:r>
    </w:p>
  </w:footnote>
  <w:footnote w:type="continuationSeparator" w:id="0">
    <w:p w:rsidR="001C4208" w:rsidRDefault="001C4208" w:rsidP="00FC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20A"/>
    <w:multiLevelType w:val="hybridMultilevel"/>
    <w:tmpl w:val="B0902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25454"/>
    <w:multiLevelType w:val="hybridMultilevel"/>
    <w:tmpl w:val="E23CC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6F1684"/>
    <w:multiLevelType w:val="hybridMultilevel"/>
    <w:tmpl w:val="9292542A"/>
    <w:lvl w:ilvl="0" w:tplc="EC729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99"/>
    <w:rsid w:val="00020EED"/>
    <w:rsid w:val="00030B4C"/>
    <w:rsid w:val="00040903"/>
    <w:rsid w:val="00047C71"/>
    <w:rsid w:val="00053B9E"/>
    <w:rsid w:val="0005416A"/>
    <w:rsid w:val="0006411F"/>
    <w:rsid w:val="00064AE7"/>
    <w:rsid w:val="00067E0C"/>
    <w:rsid w:val="00073360"/>
    <w:rsid w:val="00093FB2"/>
    <w:rsid w:val="000A38B4"/>
    <w:rsid w:val="000B016F"/>
    <w:rsid w:val="000C1D0A"/>
    <w:rsid w:val="000D03C0"/>
    <w:rsid w:val="000D2D9A"/>
    <w:rsid w:val="000D438A"/>
    <w:rsid w:val="000F0998"/>
    <w:rsid w:val="001238C0"/>
    <w:rsid w:val="001370CF"/>
    <w:rsid w:val="0013782D"/>
    <w:rsid w:val="00143B6F"/>
    <w:rsid w:val="0015301C"/>
    <w:rsid w:val="00154334"/>
    <w:rsid w:val="00157F56"/>
    <w:rsid w:val="0016383A"/>
    <w:rsid w:val="00180334"/>
    <w:rsid w:val="001878F9"/>
    <w:rsid w:val="001B68F9"/>
    <w:rsid w:val="001C4208"/>
    <w:rsid w:val="001C611F"/>
    <w:rsid w:val="00210FDF"/>
    <w:rsid w:val="00214E3A"/>
    <w:rsid w:val="00230E68"/>
    <w:rsid w:val="002367DB"/>
    <w:rsid w:val="00237CBC"/>
    <w:rsid w:val="00247693"/>
    <w:rsid w:val="002510DB"/>
    <w:rsid w:val="002542FE"/>
    <w:rsid w:val="00257F28"/>
    <w:rsid w:val="00264C68"/>
    <w:rsid w:val="00266E25"/>
    <w:rsid w:val="00274269"/>
    <w:rsid w:val="002965E9"/>
    <w:rsid w:val="002A6D3A"/>
    <w:rsid w:val="002C0715"/>
    <w:rsid w:val="002D050E"/>
    <w:rsid w:val="002D0AE5"/>
    <w:rsid w:val="002D3D9F"/>
    <w:rsid w:val="002D5F59"/>
    <w:rsid w:val="002E06B2"/>
    <w:rsid w:val="002E3892"/>
    <w:rsid w:val="002E5D7C"/>
    <w:rsid w:val="002F1C6B"/>
    <w:rsid w:val="002F3410"/>
    <w:rsid w:val="002F66CD"/>
    <w:rsid w:val="0031510E"/>
    <w:rsid w:val="003211F3"/>
    <w:rsid w:val="003241AD"/>
    <w:rsid w:val="003316B7"/>
    <w:rsid w:val="00332649"/>
    <w:rsid w:val="003336BD"/>
    <w:rsid w:val="003375BD"/>
    <w:rsid w:val="00347C6E"/>
    <w:rsid w:val="003509B6"/>
    <w:rsid w:val="00354769"/>
    <w:rsid w:val="00355CCB"/>
    <w:rsid w:val="003614DA"/>
    <w:rsid w:val="00372CBC"/>
    <w:rsid w:val="00373DDE"/>
    <w:rsid w:val="00386F82"/>
    <w:rsid w:val="0039212F"/>
    <w:rsid w:val="003A01FF"/>
    <w:rsid w:val="003A067C"/>
    <w:rsid w:val="003A08F2"/>
    <w:rsid w:val="003A392E"/>
    <w:rsid w:val="003D11EB"/>
    <w:rsid w:val="003D26BF"/>
    <w:rsid w:val="003D7B75"/>
    <w:rsid w:val="003E2501"/>
    <w:rsid w:val="003E3019"/>
    <w:rsid w:val="003F2D30"/>
    <w:rsid w:val="00413F57"/>
    <w:rsid w:val="004145C7"/>
    <w:rsid w:val="00415943"/>
    <w:rsid w:val="00442A47"/>
    <w:rsid w:val="00447906"/>
    <w:rsid w:val="0047004A"/>
    <w:rsid w:val="0047259B"/>
    <w:rsid w:val="00482B70"/>
    <w:rsid w:val="00490E07"/>
    <w:rsid w:val="004959A7"/>
    <w:rsid w:val="004B11C3"/>
    <w:rsid w:val="004C3AB9"/>
    <w:rsid w:val="004D5658"/>
    <w:rsid w:val="004E7D20"/>
    <w:rsid w:val="004F2455"/>
    <w:rsid w:val="00503BFB"/>
    <w:rsid w:val="00520874"/>
    <w:rsid w:val="0052479C"/>
    <w:rsid w:val="00573B69"/>
    <w:rsid w:val="00581E0D"/>
    <w:rsid w:val="00581E74"/>
    <w:rsid w:val="00586B9C"/>
    <w:rsid w:val="00595F1B"/>
    <w:rsid w:val="005A4909"/>
    <w:rsid w:val="005A5183"/>
    <w:rsid w:val="005A7660"/>
    <w:rsid w:val="005B0DBC"/>
    <w:rsid w:val="005B64D5"/>
    <w:rsid w:val="005C421A"/>
    <w:rsid w:val="005E43AF"/>
    <w:rsid w:val="005F6E6A"/>
    <w:rsid w:val="00602EE2"/>
    <w:rsid w:val="0062002A"/>
    <w:rsid w:val="00620991"/>
    <w:rsid w:val="00625309"/>
    <w:rsid w:val="00631043"/>
    <w:rsid w:val="00683151"/>
    <w:rsid w:val="00683982"/>
    <w:rsid w:val="00687482"/>
    <w:rsid w:val="006A6C11"/>
    <w:rsid w:val="006C27FE"/>
    <w:rsid w:val="006C48D2"/>
    <w:rsid w:val="006D2004"/>
    <w:rsid w:val="00721959"/>
    <w:rsid w:val="007225D7"/>
    <w:rsid w:val="00722B48"/>
    <w:rsid w:val="00736BF2"/>
    <w:rsid w:val="00736EB7"/>
    <w:rsid w:val="00742BD6"/>
    <w:rsid w:val="00744F6D"/>
    <w:rsid w:val="0075113F"/>
    <w:rsid w:val="0077130C"/>
    <w:rsid w:val="007855DB"/>
    <w:rsid w:val="00786622"/>
    <w:rsid w:val="00791E65"/>
    <w:rsid w:val="007A22DE"/>
    <w:rsid w:val="007A6FFD"/>
    <w:rsid w:val="007B0403"/>
    <w:rsid w:val="007B5FC1"/>
    <w:rsid w:val="007B78E1"/>
    <w:rsid w:val="007C2A71"/>
    <w:rsid w:val="00800D52"/>
    <w:rsid w:val="0081264E"/>
    <w:rsid w:val="00814CBE"/>
    <w:rsid w:val="008150F7"/>
    <w:rsid w:val="008159D6"/>
    <w:rsid w:val="00817F07"/>
    <w:rsid w:val="00825013"/>
    <w:rsid w:val="00840207"/>
    <w:rsid w:val="008474A7"/>
    <w:rsid w:val="008500FE"/>
    <w:rsid w:val="00851FBF"/>
    <w:rsid w:val="00865885"/>
    <w:rsid w:val="00872262"/>
    <w:rsid w:val="008757B1"/>
    <w:rsid w:val="00881767"/>
    <w:rsid w:val="00887DEC"/>
    <w:rsid w:val="00892637"/>
    <w:rsid w:val="0089357E"/>
    <w:rsid w:val="008B2889"/>
    <w:rsid w:val="008C03F0"/>
    <w:rsid w:val="008C04A9"/>
    <w:rsid w:val="008D4E0D"/>
    <w:rsid w:val="008D6640"/>
    <w:rsid w:val="008F3DBF"/>
    <w:rsid w:val="009009F7"/>
    <w:rsid w:val="009067DF"/>
    <w:rsid w:val="009144E5"/>
    <w:rsid w:val="009179AC"/>
    <w:rsid w:val="00925A3E"/>
    <w:rsid w:val="00937197"/>
    <w:rsid w:val="00945034"/>
    <w:rsid w:val="00957DF5"/>
    <w:rsid w:val="0097075E"/>
    <w:rsid w:val="009723EC"/>
    <w:rsid w:val="009803B2"/>
    <w:rsid w:val="00982D2A"/>
    <w:rsid w:val="00982F73"/>
    <w:rsid w:val="0098461B"/>
    <w:rsid w:val="009847CB"/>
    <w:rsid w:val="0099271C"/>
    <w:rsid w:val="009B18B5"/>
    <w:rsid w:val="009B59E1"/>
    <w:rsid w:val="009D0AEF"/>
    <w:rsid w:val="009E3E82"/>
    <w:rsid w:val="009E687F"/>
    <w:rsid w:val="009F6399"/>
    <w:rsid w:val="00A13B5A"/>
    <w:rsid w:val="00A210BA"/>
    <w:rsid w:val="00A27110"/>
    <w:rsid w:val="00A40FB9"/>
    <w:rsid w:val="00A61F5B"/>
    <w:rsid w:val="00A805B4"/>
    <w:rsid w:val="00A82F9C"/>
    <w:rsid w:val="00A94613"/>
    <w:rsid w:val="00AA0F18"/>
    <w:rsid w:val="00AA2551"/>
    <w:rsid w:val="00AB24FC"/>
    <w:rsid w:val="00AC4C27"/>
    <w:rsid w:val="00AC5CD7"/>
    <w:rsid w:val="00AD3F44"/>
    <w:rsid w:val="00AE028D"/>
    <w:rsid w:val="00AE2663"/>
    <w:rsid w:val="00AE4180"/>
    <w:rsid w:val="00AE4DB7"/>
    <w:rsid w:val="00B103CC"/>
    <w:rsid w:val="00B13841"/>
    <w:rsid w:val="00B24E5E"/>
    <w:rsid w:val="00B40EDA"/>
    <w:rsid w:val="00B447A7"/>
    <w:rsid w:val="00B45177"/>
    <w:rsid w:val="00B52B1E"/>
    <w:rsid w:val="00B60832"/>
    <w:rsid w:val="00B820F8"/>
    <w:rsid w:val="00B856AA"/>
    <w:rsid w:val="00BA05CC"/>
    <w:rsid w:val="00BA121D"/>
    <w:rsid w:val="00BB1DA0"/>
    <w:rsid w:val="00BC19CF"/>
    <w:rsid w:val="00BC1A38"/>
    <w:rsid w:val="00BC5C3F"/>
    <w:rsid w:val="00BF1DFF"/>
    <w:rsid w:val="00BF7D92"/>
    <w:rsid w:val="00C01112"/>
    <w:rsid w:val="00C07FBF"/>
    <w:rsid w:val="00C14942"/>
    <w:rsid w:val="00C21A60"/>
    <w:rsid w:val="00C27415"/>
    <w:rsid w:val="00C4790F"/>
    <w:rsid w:val="00C62DE9"/>
    <w:rsid w:val="00C62E84"/>
    <w:rsid w:val="00C72F5A"/>
    <w:rsid w:val="00C771CD"/>
    <w:rsid w:val="00C85174"/>
    <w:rsid w:val="00C94462"/>
    <w:rsid w:val="00C965B7"/>
    <w:rsid w:val="00CA6705"/>
    <w:rsid w:val="00CA7F1F"/>
    <w:rsid w:val="00CB7EA3"/>
    <w:rsid w:val="00CC6830"/>
    <w:rsid w:val="00CD25DC"/>
    <w:rsid w:val="00CD795A"/>
    <w:rsid w:val="00CE2327"/>
    <w:rsid w:val="00CF6BC2"/>
    <w:rsid w:val="00D079EC"/>
    <w:rsid w:val="00D12ABE"/>
    <w:rsid w:val="00D36030"/>
    <w:rsid w:val="00D42DC5"/>
    <w:rsid w:val="00D623E8"/>
    <w:rsid w:val="00D7672F"/>
    <w:rsid w:val="00D76B1B"/>
    <w:rsid w:val="00D775CF"/>
    <w:rsid w:val="00D91ACA"/>
    <w:rsid w:val="00DA18EA"/>
    <w:rsid w:val="00DA7092"/>
    <w:rsid w:val="00DC7989"/>
    <w:rsid w:val="00DD50FA"/>
    <w:rsid w:val="00DF3527"/>
    <w:rsid w:val="00DF4FBC"/>
    <w:rsid w:val="00DF508D"/>
    <w:rsid w:val="00E11715"/>
    <w:rsid w:val="00E16303"/>
    <w:rsid w:val="00E16850"/>
    <w:rsid w:val="00E2188D"/>
    <w:rsid w:val="00E25528"/>
    <w:rsid w:val="00E35C8D"/>
    <w:rsid w:val="00E434F5"/>
    <w:rsid w:val="00E563A6"/>
    <w:rsid w:val="00E57B9C"/>
    <w:rsid w:val="00E65319"/>
    <w:rsid w:val="00E655CB"/>
    <w:rsid w:val="00E66604"/>
    <w:rsid w:val="00E72FF2"/>
    <w:rsid w:val="00E751E6"/>
    <w:rsid w:val="00E82300"/>
    <w:rsid w:val="00E94F96"/>
    <w:rsid w:val="00EA2902"/>
    <w:rsid w:val="00EB0FAC"/>
    <w:rsid w:val="00EB37DC"/>
    <w:rsid w:val="00EB6B2B"/>
    <w:rsid w:val="00EC0B1A"/>
    <w:rsid w:val="00EC3049"/>
    <w:rsid w:val="00ED2563"/>
    <w:rsid w:val="00ED3746"/>
    <w:rsid w:val="00EF5843"/>
    <w:rsid w:val="00F268C6"/>
    <w:rsid w:val="00F36207"/>
    <w:rsid w:val="00F37676"/>
    <w:rsid w:val="00F57229"/>
    <w:rsid w:val="00F61AE8"/>
    <w:rsid w:val="00F63DC1"/>
    <w:rsid w:val="00F72FF2"/>
    <w:rsid w:val="00F8014A"/>
    <w:rsid w:val="00F80189"/>
    <w:rsid w:val="00F82C52"/>
    <w:rsid w:val="00F84E8B"/>
    <w:rsid w:val="00F925AA"/>
    <w:rsid w:val="00FA1181"/>
    <w:rsid w:val="00FA4607"/>
    <w:rsid w:val="00FA4D7A"/>
    <w:rsid w:val="00FC6CDD"/>
    <w:rsid w:val="00FC7273"/>
    <w:rsid w:val="00FD4CFF"/>
    <w:rsid w:val="00FE4D43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85939-2B94-4821-AFBD-15F98C5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9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9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C3D9E6"/>
                                                    <w:bottom w:val="none" w:sz="0" w:space="0" w:color="auto"/>
                                                    <w:right w:val="single" w:sz="18" w:space="0" w:color="C3D9E6"/>
                                                  </w:divBdr>
                                                  <w:divsChild>
                                                    <w:div w:id="123273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59356">
                                                                  <w:marLeft w:val="300"/>
                                                                  <w:marRight w:val="300"/>
                                                                  <w:marTop w:val="525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1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859">
                                                                                  <w:marLeft w:val="28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Jankovic</dc:creator>
  <cp:lastModifiedBy>Branka Pantic</cp:lastModifiedBy>
  <cp:revision>5</cp:revision>
  <cp:lastPrinted>2019-12-05T14:22:00Z</cp:lastPrinted>
  <dcterms:created xsi:type="dcterms:W3CDTF">2020-02-13T12:59:00Z</dcterms:created>
  <dcterms:modified xsi:type="dcterms:W3CDTF">2020-03-13T10:00:00Z</dcterms:modified>
</cp:coreProperties>
</file>