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3F" w:rsidRPr="00AE4180" w:rsidRDefault="00355CCB" w:rsidP="00BC5C3F">
      <w:pPr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Номенклатура </w:t>
      </w:r>
      <w:r w:rsidR="00D36030">
        <w:rPr>
          <w:rFonts w:ascii="Arial" w:hAnsi="Arial" w:cs="Arial"/>
          <w:b/>
          <w:lang w:val="sr-Cyrl-RS"/>
        </w:rPr>
        <w:t>држава</w:t>
      </w:r>
      <w:r w:rsidR="00AE4180" w:rsidRPr="003F2D30">
        <w:rPr>
          <w:rFonts w:ascii="Arial" w:hAnsi="Arial" w:cs="Arial"/>
          <w:b/>
          <w:lang w:val="sr-Cyrl-RS"/>
        </w:rPr>
        <w:t xml:space="preserve"> за дисеминациј</w:t>
      </w:r>
      <w:r w:rsidR="009E3E82">
        <w:rPr>
          <w:rFonts w:ascii="Arial" w:hAnsi="Arial" w:cs="Arial"/>
          <w:b/>
          <w:lang w:val="sr-Cyrl-RS"/>
        </w:rPr>
        <w:t>у</w:t>
      </w:r>
      <w:r w:rsidR="00AE4180" w:rsidRPr="003F2D30">
        <w:rPr>
          <w:rFonts w:ascii="Arial" w:hAnsi="Arial" w:cs="Arial"/>
          <w:b/>
          <w:lang w:val="sr-Cyrl-RS"/>
        </w:rPr>
        <w:t xml:space="preserve"> званичне статистике</w:t>
      </w:r>
    </w:p>
    <w:p w:rsidR="00BC5C3F" w:rsidRPr="00AE4180" w:rsidRDefault="00BC5C3F" w:rsidP="00BC5C3F">
      <w:pPr>
        <w:rPr>
          <w:rFonts w:ascii="Arial" w:hAnsi="Arial" w:cs="Arial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1426"/>
        <w:gridCol w:w="2427"/>
        <w:gridCol w:w="2469"/>
        <w:gridCol w:w="875"/>
      </w:tblGrid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D36030" w:rsidRPr="007A22DE" w:rsidRDefault="00355CCB" w:rsidP="00355C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Стандардни н</w:t>
            </w:r>
            <w:r w:rsidR="00D36030" w:rsidRPr="007A22D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азив </w:t>
            </w:r>
            <w:r w:rsidR="00D36030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државе на српском језику</w:t>
            </w:r>
          </w:p>
        </w:tc>
        <w:tc>
          <w:tcPr>
            <w:tcW w:w="1643" w:type="dxa"/>
          </w:tcPr>
          <w:p w:rsidR="00D36030" w:rsidRPr="009E3E82" w:rsidRDefault="00D36030" w:rsidP="007B04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9E3E8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Назив </w:t>
            </w:r>
            <w:r w:rsidR="007B0403" w:rsidRPr="009E3E8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државе </w:t>
            </w:r>
            <w:r w:rsidRPr="009E3E8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на енглеском језику</w:t>
            </w:r>
          </w:p>
        </w:tc>
        <w:tc>
          <w:tcPr>
            <w:tcW w:w="2430" w:type="dxa"/>
            <w:noWrap/>
          </w:tcPr>
          <w:p w:rsidR="00D36030" w:rsidRPr="0062002A" w:rsidRDefault="00D36030" w:rsidP="00355CC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Пун назив </w:t>
            </w:r>
            <w:r w:rsidR="007B0403" w:rsidRPr="0062002A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према Закључку </w:t>
            </w:r>
            <w:r w:rsidR="00C01112" w:rsidRPr="0062002A">
              <w:rPr>
                <w:rFonts w:ascii="Arial" w:hAnsi="Arial" w:cs="Arial"/>
                <w:sz w:val="20"/>
                <w:szCs w:val="20"/>
                <w:lang w:val="sr-Cyrl-RS"/>
              </w:rPr>
              <w:t>Владе</w:t>
            </w:r>
            <w:r w:rsidR="00355CCB" w:rsidRPr="0062002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од 13. јуна 2019. године</w:t>
            </w:r>
          </w:p>
        </w:tc>
        <w:tc>
          <w:tcPr>
            <w:tcW w:w="2472" w:type="dxa"/>
            <w:noWrap/>
          </w:tcPr>
          <w:p w:rsidR="00D36030" w:rsidRPr="0062002A" w:rsidRDefault="007B0403" w:rsidP="00355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Званични кратки назив УН </w:t>
            </w:r>
            <w:r w:rsidR="00355CCB" w:rsidRPr="0062002A">
              <w:rPr>
                <w:rFonts w:ascii="Arial" w:hAnsi="Arial" w:cs="Arial"/>
                <w:sz w:val="20"/>
                <w:szCs w:val="20"/>
                <w:lang w:val="sr-Cyrl-RS"/>
              </w:rPr>
              <w:t>(</w:t>
            </w: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UN Official short name</w:t>
            </w:r>
            <w:r w:rsidR="00355CCB" w:rsidRPr="0062002A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876" w:type="dxa"/>
            <w:noWrap/>
          </w:tcPr>
          <w:p w:rsidR="00D36030" w:rsidRPr="0062002A" w:rsidRDefault="009E3E82" w:rsidP="00355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02A">
              <w:rPr>
                <w:rFonts w:ascii="Arial" w:hAnsi="Arial" w:cs="Arial"/>
                <w:sz w:val="18"/>
                <w:szCs w:val="18"/>
                <w:lang w:val="sr-Cyrl-RS"/>
              </w:rPr>
              <w:t>Ш</w:t>
            </w:r>
            <w:r w:rsidR="00D36030" w:rsidRPr="0062002A">
              <w:rPr>
                <w:rFonts w:ascii="Arial" w:hAnsi="Arial" w:cs="Arial"/>
                <w:sz w:val="18"/>
                <w:szCs w:val="18"/>
                <w:lang w:val="sr-Cyrl-RS"/>
              </w:rPr>
              <w:t>ифра</w:t>
            </w:r>
            <w:r w:rsidR="00355CCB" w:rsidRPr="0062002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алфа-2 (</w:t>
            </w:r>
            <w:r w:rsidR="00355CCB" w:rsidRPr="0062002A">
              <w:rPr>
                <w:rFonts w:ascii="Arial" w:hAnsi="Arial" w:cs="Arial"/>
                <w:sz w:val="18"/>
                <w:szCs w:val="18"/>
              </w:rPr>
              <w:t>ISO 3166)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D36030" w:rsidRPr="0062002A" w:rsidRDefault="00D36030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Авганистан</w:t>
            </w:r>
          </w:p>
        </w:tc>
        <w:tc>
          <w:tcPr>
            <w:tcW w:w="1643" w:type="dxa"/>
          </w:tcPr>
          <w:p w:rsidR="00D36030" w:rsidRPr="007B0403" w:rsidRDefault="00D36030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Afghanistan</w:t>
            </w:r>
          </w:p>
        </w:tc>
        <w:tc>
          <w:tcPr>
            <w:tcW w:w="2430" w:type="dxa"/>
            <w:noWrap/>
            <w:hideMark/>
          </w:tcPr>
          <w:p w:rsidR="00D36030" w:rsidRPr="00AE4180" w:rsidRDefault="00D36030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Исламска Република Авганистан</w:t>
            </w:r>
          </w:p>
        </w:tc>
        <w:tc>
          <w:tcPr>
            <w:tcW w:w="2472" w:type="dxa"/>
            <w:noWrap/>
            <w:hideMark/>
          </w:tcPr>
          <w:p w:rsidR="00D36030" w:rsidRPr="00AE4180" w:rsidRDefault="00D36030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Afghanistan</w:t>
            </w:r>
          </w:p>
        </w:tc>
        <w:tc>
          <w:tcPr>
            <w:tcW w:w="876" w:type="dxa"/>
            <w:noWrap/>
            <w:hideMark/>
          </w:tcPr>
          <w:p w:rsidR="00D36030" w:rsidRPr="00AE4180" w:rsidRDefault="00D36030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AF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A392E" w:rsidRPr="0062002A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Азербејџан</w:t>
            </w:r>
          </w:p>
        </w:tc>
        <w:tc>
          <w:tcPr>
            <w:tcW w:w="1643" w:type="dxa"/>
          </w:tcPr>
          <w:p w:rsidR="003A392E" w:rsidRPr="007B0403" w:rsidRDefault="003A392E" w:rsidP="003A39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Azerbaijan</w:t>
            </w:r>
          </w:p>
        </w:tc>
        <w:tc>
          <w:tcPr>
            <w:tcW w:w="2430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Азербејџан</w:t>
            </w:r>
          </w:p>
        </w:tc>
        <w:tc>
          <w:tcPr>
            <w:tcW w:w="2472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Azerbaijan</w:t>
            </w:r>
          </w:p>
        </w:tc>
        <w:tc>
          <w:tcPr>
            <w:tcW w:w="876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Албанија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Albania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Албанија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Albania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AL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Алжир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Algeria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Народна Демократска Република Алжир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Algeria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A392E" w:rsidRPr="0062002A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Ангола</w:t>
            </w:r>
          </w:p>
        </w:tc>
        <w:tc>
          <w:tcPr>
            <w:tcW w:w="1643" w:type="dxa"/>
          </w:tcPr>
          <w:p w:rsidR="003A392E" w:rsidRPr="007B0403" w:rsidRDefault="003A392E" w:rsidP="003A39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Angola</w:t>
            </w:r>
          </w:p>
        </w:tc>
        <w:tc>
          <w:tcPr>
            <w:tcW w:w="2430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Ангола</w:t>
            </w:r>
          </w:p>
        </w:tc>
        <w:tc>
          <w:tcPr>
            <w:tcW w:w="2472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Angola</w:t>
            </w:r>
          </w:p>
        </w:tc>
        <w:tc>
          <w:tcPr>
            <w:tcW w:w="876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Андора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Andorra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Кнежевина  Андора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Andorra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AD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Антигва и Барбуда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Antigua and Barbuda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Антигва и Барбуда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Antigua and Barbuda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Аргентина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Argentina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Аргентина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Аустралија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Australia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Комонвелт Аустралија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AU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Аустрија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Austria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Аустрија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Austria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Бангладеш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Bangladesh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Народна Република Бангладеш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Bangladesh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BD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Барбадос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Barbados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Барбадос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Barbados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BB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A392E" w:rsidRPr="0062002A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Бахами</w:t>
            </w:r>
          </w:p>
        </w:tc>
        <w:tc>
          <w:tcPr>
            <w:tcW w:w="1643" w:type="dxa"/>
          </w:tcPr>
          <w:p w:rsidR="003A392E" w:rsidRPr="007B0403" w:rsidRDefault="003A392E" w:rsidP="003A39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Bahamas</w:t>
            </w:r>
          </w:p>
        </w:tc>
        <w:tc>
          <w:tcPr>
            <w:tcW w:w="2430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Комонвелт Бахама</w:t>
            </w:r>
          </w:p>
        </w:tc>
        <w:tc>
          <w:tcPr>
            <w:tcW w:w="2472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Bahamas (the)</w:t>
            </w:r>
          </w:p>
        </w:tc>
        <w:tc>
          <w:tcPr>
            <w:tcW w:w="876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BS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A392E" w:rsidRPr="0062002A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Бахреин</w:t>
            </w:r>
          </w:p>
        </w:tc>
        <w:tc>
          <w:tcPr>
            <w:tcW w:w="1643" w:type="dxa"/>
          </w:tcPr>
          <w:p w:rsidR="003A392E" w:rsidRPr="007B0403" w:rsidRDefault="003A392E" w:rsidP="003A39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Bahrain</w:t>
            </w:r>
          </w:p>
        </w:tc>
        <w:tc>
          <w:tcPr>
            <w:tcW w:w="2430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Бахреин</w:t>
            </w:r>
          </w:p>
        </w:tc>
        <w:tc>
          <w:tcPr>
            <w:tcW w:w="2472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Bahrain</w:t>
            </w:r>
          </w:p>
        </w:tc>
        <w:tc>
          <w:tcPr>
            <w:tcW w:w="876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BH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Белгија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Belgium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Белгија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Belgium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Белизе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Belize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Белизе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Belize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A392E" w:rsidRPr="0062002A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Белорусија</w:t>
            </w:r>
          </w:p>
        </w:tc>
        <w:tc>
          <w:tcPr>
            <w:tcW w:w="1643" w:type="dxa"/>
          </w:tcPr>
          <w:p w:rsidR="003A392E" w:rsidRPr="007B0403" w:rsidRDefault="003A392E" w:rsidP="003A39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Belarus</w:t>
            </w:r>
          </w:p>
        </w:tc>
        <w:tc>
          <w:tcPr>
            <w:tcW w:w="2430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Белорусија</w:t>
            </w:r>
          </w:p>
        </w:tc>
        <w:tc>
          <w:tcPr>
            <w:tcW w:w="2472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Belarus</w:t>
            </w:r>
          </w:p>
        </w:tc>
        <w:tc>
          <w:tcPr>
            <w:tcW w:w="876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Бенин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Benin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Бенин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Benin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BJ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Боливија</w:t>
            </w:r>
          </w:p>
        </w:tc>
        <w:tc>
          <w:tcPr>
            <w:tcW w:w="1643" w:type="dxa"/>
          </w:tcPr>
          <w:p w:rsidR="003A392E" w:rsidRPr="007B0403" w:rsidRDefault="003A392E" w:rsidP="007B04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Bolivia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Вишенационална Држава Боливија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Bolivia (Plurinational State of)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Босна и Херцеговина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Bosnia and Herzegovina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Босна и Херцеговина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Боцвана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Botswana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Боцвана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Botswana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BW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Бразил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Brazil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Федеративна Република Бразил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Брунеј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Brunei Darussalam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Брунеј Дарусалам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Brunei Darussalam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Бугарска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Bulgaria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Бугарска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Bulgaria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Буркина Фасо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Burkina Faso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Буркина Фасо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Burkina Faso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BF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A392E" w:rsidRPr="0062002A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Бурунди</w:t>
            </w:r>
          </w:p>
        </w:tc>
        <w:tc>
          <w:tcPr>
            <w:tcW w:w="1643" w:type="dxa"/>
          </w:tcPr>
          <w:p w:rsidR="003A392E" w:rsidRPr="007B0403" w:rsidRDefault="003A392E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Burundi</w:t>
            </w:r>
          </w:p>
        </w:tc>
        <w:tc>
          <w:tcPr>
            <w:tcW w:w="2430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Бурунди</w:t>
            </w:r>
          </w:p>
        </w:tc>
        <w:tc>
          <w:tcPr>
            <w:tcW w:w="2472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Burundi</w:t>
            </w:r>
          </w:p>
        </w:tc>
        <w:tc>
          <w:tcPr>
            <w:tcW w:w="876" w:type="dxa"/>
            <w:noWrap/>
            <w:hideMark/>
          </w:tcPr>
          <w:p w:rsidR="003A392E" w:rsidRPr="00AE4180" w:rsidRDefault="003A392E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BI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A392E" w:rsidRPr="0062002A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Бутан</w:t>
            </w:r>
          </w:p>
        </w:tc>
        <w:tc>
          <w:tcPr>
            <w:tcW w:w="1643" w:type="dxa"/>
          </w:tcPr>
          <w:p w:rsidR="003A392E" w:rsidRPr="007B0403" w:rsidRDefault="003A392E" w:rsidP="003A39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Bhutan</w:t>
            </w:r>
          </w:p>
        </w:tc>
        <w:tc>
          <w:tcPr>
            <w:tcW w:w="2430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Бутан</w:t>
            </w:r>
          </w:p>
        </w:tc>
        <w:tc>
          <w:tcPr>
            <w:tcW w:w="2472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Bhutan</w:t>
            </w:r>
          </w:p>
        </w:tc>
        <w:tc>
          <w:tcPr>
            <w:tcW w:w="876" w:type="dxa"/>
            <w:noWrap/>
          </w:tcPr>
          <w:p w:rsidR="003A392E" w:rsidRPr="00AE4180" w:rsidRDefault="003A392E" w:rsidP="003A392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BT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2D050E" w:rsidRPr="0062002A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Вануату</w:t>
            </w:r>
          </w:p>
        </w:tc>
        <w:tc>
          <w:tcPr>
            <w:tcW w:w="1643" w:type="dxa"/>
          </w:tcPr>
          <w:p w:rsidR="002D050E" w:rsidRPr="007B0403" w:rsidRDefault="002D050E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Vanuatu</w:t>
            </w:r>
          </w:p>
        </w:tc>
        <w:tc>
          <w:tcPr>
            <w:tcW w:w="2430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Вануату</w:t>
            </w:r>
          </w:p>
        </w:tc>
        <w:tc>
          <w:tcPr>
            <w:tcW w:w="2472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Vanuatu</w:t>
            </w:r>
          </w:p>
        </w:tc>
        <w:tc>
          <w:tcPr>
            <w:tcW w:w="876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VU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2D050E" w:rsidRPr="0062002A" w:rsidRDefault="002D050E" w:rsidP="000E164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Ватикан</w:t>
            </w:r>
          </w:p>
        </w:tc>
        <w:tc>
          <w:tcPr>
            <w:tcW w:w="1643" w:type="dxa"/>
          </w:tcPr>
          <w:p w:rsidR="002D050E" w:rsidRPr="007B0403" w:rsidRDefault="002D050E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Holy See</w:t>
            </w:r>
          </w:p>
        </w:tc>
        <w:tc>
          <w:tcPr>
            <w:tcW w:w="2430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Света Столица</w:t>
            </w:r>
          </w:p>
        </w:tc>
        <w:tc>
          <w:tcPr>
            <w:tcW w:w="2472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Holy See (the)</w:t>
            </w:r>
          </w:p>
        </w:tc>
        <w:tc>
          <w:tcPr>
            <w:tcW w:w="876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VA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2D050E" w:rsidRPr="0062002A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Велика Британија</w:t>
            </w:r>
          </w:p>
        </w:tc>
        <w:tc>
          <w:tcPr>
            <w:tcW w:w="1643" w:type="dxa"/>
          </w:tcPr>
          <w:p w:rsidR="002D050E" w:rsidRPr="007B0403" w:rsidRDefault="002D050E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United Kingdom</w:t>
            </w:r>
          </w:p>
        </w:tc>
        <w:tc>
          <w:tcPr>
            <w:tcW w:w="2430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Уједињено Краљевство Велике Британије и Северне Ирске</w:t>
            </w:r>
          </w:p>
        </w:tc>
        <w:tc>
          <w:tcPr>
            <w:tcW w:w="2472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United Kingdom of Great Britain and Northern Ireland (the)</w:t>
            </w:r>
          </w:p>
        </w:tc>
        <w:tc>
          <w:tcPr>
            <w:tcW w:w="876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GB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2D050E" w:rsidRPr="0062002A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Венецуела</w:t>
            </w:r>
          </w:p>
        </w:tc>
        <w:tc>
          <w:tcPr>
            <w:tcW w:w="1643" w:type="dxa"/>
          </w:tcPr>
          <w:p w:rsidR="002D050E" w:rsidRPr="007B0403" w:rsidRDefault="002D050E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Venezuela</w:t>
            </w:r>
          </w:p>
        </w:tc>
        <w:tc>
          <w:tcPr>
            <w:tcW w:w="2430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Боливарска Република Венецуела</w:t>
            </w:r>
          </w:p>
        </w:tc>
        <w:tc>
          <w:tcPr>
            <w:tcW w:w="2472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Venezuela (Bolivarian Republic of)</w:t>
            </w:r>
          </w:p>
        </w:tc>
        <w:tc>
          <w:tcPr>
            <w:tcW w:w="876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VE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2D050E" w:rsidRPr="0062002A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Вијетнам</w:t>
            </w:r>
          </w:p>
        </w:tc>
        <w:tc>
          <w:tcPr>
            <w:tcW w:w="1643" w:type="dxa"/>
          </w:tcPr>
          <w:p w:rsidR="002D050E" w:rsidRPr="007B0403" w:rsidRDefault="002D050E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Viet Nam</w:t>
            </w:r>
          </w:p>
        </w:tc>
        <w:tc>
          <w:tcPr>
            <w:tcW w:w="2430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Социјалистичка Република  Вијетнам</w:t>
            </w:r>
          </w:p>
        </w:tc>
        <w:tc>
          <w:tcPr>
            <w:tcW w:w="2472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Viet Nam</w:t>
            </w:r>
          </w:p>
        </w:tc>
        <w:tc>
          <w:tcPr>
            <w:tcW w:w="876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VN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2D050E" w:rsidRPr="0062002A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Габон</w:t>
            </w:r>
          </w:p>
        </w:tc>
        <w:tc>
          <w:tcPr>
            <w:tcW w:w="1643" w:type="dxa"/>
          </w:tcPr>
          <w:p w:rsidR="002D050E" w:rsidRPr="007B0403" w:rsidRDefault="002D050E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Gabon</w:t>
            </w:r>
          </w:p>
        </w:tc>
        <w:tc>
          <w:tcPr>
            <w:tcW w:w="2430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Габон</w:t>
            </w:r>
          </w:p>
        </w:tc>
        <w:tc>
          <w:tcPr>
            <w:tcW w:w="2472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Gabon</w:t>
            </w:r>
          </w:p>
        </w:tc>
        <w:tc>
          <w:tcPr>
            <w:tcW w:w="876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2D050E" w:rsidRPr="0062002A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Гамбија</w:t>
            </w:r>
          </w:p>
        </w:tc>
        <w:tc>
          <w:tcPr>
            <w:tcW w:w="1643" w:type="dxa"/>
          </w:tcPr>
          <w:p w:rsidR="002D050E" w:rsidRPr="007B0403" w:rsidRDefault="002D050E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Gambia</w:t>
            </w:r>
          </w:p>
        </w:tc>
        <w:tc>
          <w:tcPr>
            <w:tcW w:w="2430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Гамбија</w:t>
            </w:r>
          </w:p>
        </w:tc>
        <w:tc>
          <w:tcPr>
            <w:tcW w:w="2472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Gambia (the)</w:t>
            </w:r>
          </w:p>
        </w:tc>
        <w:tc>
          <w:tcPr>
            <w:tcW w:w="876" w:type="dxa"/>
            <w:noWrap/>
          </w:tcPr>
          <w:p w:rsidR="002D050E" w:rsidRPr="00AE4180" w:rsidRDefault="002D050E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9144E5" w:rsidRPr="0062002A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Гана</w:t>
            </w:r>
          </w:p>
        </w:tc>
        <w:tc>
          <w:tcPr>
            <w:tcW w:w="1643" w:type="dxa"/>
          </w:tcPr>
          <w:p w:rsidR="009144E5" w:rsidRPr="007B0403" w:rsidRDefault="009144E5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Ghana</w:t>
            </w:r>
          </w:p>
        </w:tc>
        <w:tc>
          <w:tcPr>
            <w:tcW w:w="2430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Гана</w:t>
            </w:r>
          </w:p>
        </w:tc>
        <w:tc>
          <w:tcPr>
            <w:tcW w:w="2472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Ghana</w:t>
            </w:r>
          </w:p>
        </w:tc>
        <w:tc>
          <w:tcPr>
            <w:tcW w:w="876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GH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9144E5" w:rsidRPr="0062002A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Гвајана</w:t>
            </w:r>
          </w:p>
        </w:tc>
        <w:tc>
          <w:tcPr>
            <w:tcW w:w="1643" w:type="dxa"/>
          </w:tcPr>
          <w:p w:rsidR="009144E5" w:rsidRPr="007B0403" w:rsidRDefault="009144E5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Guyana</w:t>
            </w:r>
          </w:p>
        </w:tc>
        <w:tc>
          <w:tcPr>
            <w:tcW w:w="2430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Кооперативна Република Гвајана</w:t>
            </w:r>
          </w:p>
        </w:tc>
        <w:tc>
          <w:tcPr>
            <w:tcW w:w="2472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Guyana</w:t>
            </w:r>
          </w:p>
        </w:tc>
        <w:tc>
          <w:tcPr>
            <w:tcW w:w="876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GY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9144E5" w:rsidRPr="0062002A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Гватемала</w:t>
            </w:r>
          </w:p>
        </w:tc>
        <w:tc>
          <w:tcPr>
            <w:tcW w:w="1643" w:type="dxa"/>
          </w:tcPr>
          <w:p w:rsidR="009144E5" w:rsidRPr="007B0403" w:rsidRDefault="009144E5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Guatemala</w:t>
            </w:r>
          </w:p>
        </w:tc>
        <w:tc>
          <w:tcPr>
            <w:tcW w:w="2430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Гватемала</w:t>
            </w:r>
          </w:p>
        </w:tc>
        <w:tc>
          <w:tcPr>
            <w:tcW w:w="2472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  <w:tc>
          <w:tcPr>
            <w:tcW w:w="876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9144E5" w:rsidRPr="0062002A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Гвинеја</w:t>
            </w:r>
          </w:p>
        </w:tc>
        <w:tc>
          <w:tcPr>
            <w:tcW w:w="1643" w:type="dxa"/>
          </w:tcPr>
          <w:p w:rsidR="009144E5" w:rsidRPr="007B0403" w:rsidRDefault="009144E5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Guinea</w:t>
            </w:r>
          </w:p>
        </w:tc>
        <w:tc>
          <w:tcPr>
            <w:tcW w:w="2430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Гвинеја</w:t>
            </w:r>
          </w:p>
        </w:tc>
        <w:tc>
          <w:tcPr>
            <w:tcW w:w="2472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Guinea</w:t>
            </w:r>
          </w:p>
        </w:tc>
        <w:tc>
          <w:tcPr>
            <w:tcW w:w="876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9144E5" w:rsidRPr="0062002A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Гвинеја Бисао</w:t>
            </w:r>
          </w:p>
        </w:tc>
        <w:tc>
          <w:tcPr>
            <w:tcW w:w="1643" w:type="dxa"/>
          </w:tcPr>
          <w:p w:rsidR="009144E5" w:rsidRPr="007B0403" w:rsidRDefault="009144E5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Guinea-Bissau</w:t>
            </w:r>
          </w:p>
        </w:tc>
        <w:tc>
          <w:tcPr>
            <w:tcW w:w="2430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Гвинеја Бисау</w:t>
            </w:r>
          </w:p>
        </w:tc>
        <w:tc>
          <w:tcPr>
            <w:tcW w:w="2472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Guinea-Bissau</w:t>
            </w:r>
          </w:p>
        </w:tc>
        <w:tc>
          <w:tcPr>
            <w:tcW w:w="876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GW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9144E5" w:rsidRPr="0062002A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Гренада</w:t>
            </w:r>
          </w:p>
        </w:tc>
        <w:tc>
          <w:tcPr>
            <w:tcW w:w="1643" w:type="dxa"/>
          </w:tcPr>
          <w:p w:rsidR="009144E5" w:rsidRPr="007B0403" w:rsidRDefault="009144E5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Grenada</w:t>
            </w:r>
          </w:p>
        </w:tc>
        <w:tc>
          <w:tcPr>
            <w:tcW w:w="2430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Гренада</w:t>
            </w:r>
          </w:p>
        </w:tc>
        <w:tc>
          <w:tcPr>
            <w:tcW w:w="2472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Grenada</w:t>
            </w:r>
          </w:p>
        </w:tc>
        <w:tc>
          <w:tcPr>
            <w:tcW w:w="876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GD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9144E5" w:rsidRPr="0062002A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Грузија</w:t>
            </w:r>
          </w:p>
        </w:tc>
        <w:tc>
          <w:tcPr>
            <w:tcW w:w="1643" w:type="dxa"/>
          </w:tcPr>
          <w:p w:rsidR="009144E5" w:rsidRPr="007B0403" w:rsidRDefault="009144E5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Georgia</w:t>
            </w:r>
          </w:p>
        </w:tc>
        <w:tc>
          <w:tcPr>
            <w:tcW w:w="2430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Грузија</w:t>
            </w:r>
          </w:p>
        </w:tc>
        <w:tc>
          <w:tcPr>
            <w:tcW w:w="2472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876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9144E5" w:rsidRPr="0062002A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Грчка</w:t>
            </w:r>
          </w:p>
        </w:tc>
        <w:tc>
          <w:tcPr>
            <w:tcW w:w="1643" w:type="dxa"/>
          </w:tcPr>
          <w:p w:rsidR="009144E5" w:rsidRPr="007B0403" w:rsidRDefault="009144E5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Greece</w:t>
            </w:r>
          </w:p>
        </w:tc>
        <w:tc>
          <w:tcPr>
            <w:tcW w:w="2430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Грчка</w:t>
            </w:r>
          </w:p>
        </w:tc>
        <w:tc>
          <w:tcPr>
            <w:tcW w:w="2472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876" w:type="dxa"/>
            <w:noWrap/>
          </w:tcPr>
          <w:p w:rsidR="009144E5" w:rsidRPr="00AE4180" w:rsidRDefault="009144E5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13782D" w:rsidRPr="0062002A" w:rsidRDefault="0013782D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Данска</w:t>
            </w:r>
          </w:p>
        </w:tc>
        <w:tc>
          <w:tcPr>
            <w:tcW w:w="1643" w:type="dxa"/>
          </w:tcPr>
          <w:p w:rsidR="0013782D" w:rsidRPr="007B0403" w:rsidRDefault="0013782D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Denmark</w:t>
            </w:r>
          </w:p>
        </w:tc>
        <w:tc>
          <w:tcPr>
            <w:tcW w:w="2430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Данска</w:t>
            </w:r>
          </w:p>
        </w:tc>
        <w:tc>
          <w:tcPr>
            <w:tcW w:w="2472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876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DK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13782D" w:rsidRPr="0062002A" w:rsidRDefault="0013782D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ДНР Кореја</w:t>
            </w:r>
          </w:p>
        </w:tc>
        <w:tc>
          <w:tcPr>
            <w:tcW w:w="1643" w:type="dxa"/>
          </w:tcPr>
          <w:p w:rsidR="0013782D" w:rsidRPr="007B0403" w:rsidRDefault="0013782D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 xml:space="preserve">DPR </w:t>
            </w:r>
            <w:r w:rsidR="00355CCB">
              <w:rPr>
                <w:rFonts w:ascii="Arial" w:hAnsi="Arial" w:cs="Arial"/>
                <w:i/>
                <w:sz w:val="20"/>
                <w:szCs w:val="20"/>
              </w:rPr>
              <w:t xml:space="preserve">of </w:t>
            </w:r>
            <w:r w:rsidRPr="007B0403">
              <w:rPr>
                <w:rFonts w:ascii="Arial" w:hAnsi="Arial" w:cs="Arial"/>
                <w:i/>
                <w:sz w:val="20"/>
                <w:szCs w:val="20"/>
              </w:rPr>
              <w:t>Korea</w:t>
            </w:r>
          </w:p>
        </w:tc>
        <w:tc>
          <w:tcPr>
            <w:tcW w:w="2430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Демократска Народна Република Кореја</w:t>
            </w:r>
          </w:p>
        </w:tc>
        <w:tc>
          <w:tcPr>
            <w:tcW w:w="2472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Democratic People’s Republic of Korea (the)</w:t>
            </w:r>
          </w:p>
        </w:tc>
        <w:tc>
          <w:tcPr>
            <w:tcW w:w="876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KP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13782D" w:rsidRPr="0062002A" w:rsidRDefault="0013782D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Доминика</w:t>
            </w:r>
          </w:p>
        </w:tc>
        <w:tc>
          <w:tcPr>
            <w:tcW w:w="1643" w:type="dxa"/>
          </w:tcPr>
          <w:p w:rsidR="0013782D" w:rsidRPr="007B0403" w:rsidRDefault="0013782D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Dominica</w:t>
            </w:r>
          </w:p>
        </w:tc>
        <w:tc>
          <w:tcPr>
            <w:tcW w:w="2430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Комонвелт Доминика</w:t>
            </w:r>
          </w:p>
        </w:tc>
        <w:tc>
          <w:tcPr>
            <w:tcW w:w="2472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Dominica</w:t>
            </w:r>
          </w:p>
        </w:tc>
        <w:tc>
          <w:tcPr>
            <w:tcW w:w="876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13782D" w:rsidRPr="0062002A" w:rsidRDefault="0013782D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Доминиканска Република</w:t>
            </w:r>
          </w:p>
        </w:tc>
        <w:tc>
          <w:tcPr>
            <w:tcW w:w="1643" w:type="dxa"/>
          </w:tcPr>
          <w:p w:rsidR="0013782D" w:rsidRPr="007B0403" w:rsidRDefault="0013782D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Dominican Republic</w:t>
            </w:r>
          </w:p>
        </w:tc>
        <w:tc>
          <w:tcPr>
            <w:tcW w:w="2430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Доминиканска Република</w:t>
            </w:r>
          </w:p>
        </w:tc>
        <w:tc>
          <w:tcPr>
            <w:tcW w:w="2472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Dominican Republic (the)</w:t>
            </w:r>
          </w:p>
        </w:tc>
        <w:tc>
          <w:tcPr>
            <w:tcW w:w="876" w:type="dxa"/>
            <w:noWrap/>
          </w:tcPr>
          <w:p w:rsidR="0013782D" w:rsidRPr="00AE4180" w:rsidRDefault="0013782D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ДР Конго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DR</w:t>
            </w:r>
            <w:r>
              <w:rPr>
                <w:rFonts w:ascii="Arial" w:hAnsi="Arial" w:cs="Arial"/>
                <w:i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of the </w:t>
            </w:r>
            <w:r w:rsidRPr="007B0403">
              <w:rPr>
                <w:rFonts w:ascii="Arial" w:hAnsi="Arial" w:cs="Arial"/>
                <w:i/>
                <w:sz w:val="20"/>
                <w:szCs w:val="20"/>
              </w:rPr>
              <w:t>Congo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Демократска Република Конго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Democratic Republic of the Congo (the)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CD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Египат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Egypt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Арапска Република Египат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Egypt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Еквадор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Ecuador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Еквадор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Ecuador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EC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Екваторијална Гвинеја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Equatorial Guinea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Екваторијална Гвинеја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Equatorial Guinea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GQ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Еритреја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Eritrea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Држава Еритреја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Eritrea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Есватини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Eswatini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Есватини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Eswatini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Естонија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Estonia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Естонија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Estonia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Етиопија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Ethiopia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Савезна Демократска Република Етиопија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Ethiopia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Замбија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Zambia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Замбија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Zambia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ZM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Зеленортска Острва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Cabo Verde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Кабо Верде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Cabo Verde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CV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Зимбабве</w:t>
            </w:r>
          </w:p>
        </w:tc>
        <w:tc>
          <w:tcPr>
            <w:tcW w:w="1643" w:type="dxa"/>
          </w:tcPr>
          <w:p w:rsidR="00355CCB" w:rsidRPr="007B0403" w:rsidRDefault="00355CCB" w:rsidP="001378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Zimbabwe</w:t>
            </w:r>
          </w:p>
        </w:tc>
        <w:tc>
          <w:tcPr>
            <w:tcW w:w="2430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Зимбабве</w:t>
            </w:r>
          </w:p>
        </w:tc>
        <w:tc>
          <w:tcPr>
            <w:tcW w:w="2472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Zimbabwe</w:t>
            </w:r>
          </w:p>
        </w:tc>
        <w:tc>
          <w:tcPr>
            <w:tcW w:w="876" w:type="dxa"/>
            <w:noWrap/>
          </w:tcPr>
          <w:p w:rsidR="00355CCB" w:rsidRPr="00AE4180" w:rsidRDefault="00355CCB" w:rsidP="0013782D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ZW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Израел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Israel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Држава Израел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IL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Индија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India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Индија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Индонезија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Indonesia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Индонезија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ID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Ирак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Iraq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Ирак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Iraq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IQ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Иран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Iran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Исламска Република Иран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Iran (Islamic Republic of)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Ирска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Ireland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Ирска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Ireland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Исланд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Iceland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Исланд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Iceland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IS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Источни Тимор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Timor-Leste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Демократска Република Источни Тимор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Timor-Leste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TL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Италија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Italy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Италија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IT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Јамајка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Jamaica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Јамајка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JM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Јапан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Japan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Јапан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JP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Јемен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Yemen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Јемен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Yemen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YE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Јерменија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Armenia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Јерменија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Armenia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Јордан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Jordan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Хашемитска Краљевина Јордан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Jordan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JO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Јужна Африка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South Africa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Јужна Африка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ZA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Јужни Судан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South Sudan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Јужни Судан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South Sudan (the)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SS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Казахстан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Kazakhstan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Казахстан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Kazakhstan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Камбоџа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Cambodia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Камбоџа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Cambodia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KH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Камерун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Cameroon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Камерун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Cameroon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Канада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Canada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Канада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Катар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Qatar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Држава Катар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Qatar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QA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Кенија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Kenya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Кенија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Kenya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Кина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China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Народна Република Кина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Кипар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Cyprus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Кипар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Cyprus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CY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Киргистан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Kyrgyzstan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Киргиска Република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Kyrgyzstan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Кирибати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Kiribati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Кирибати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Kiribati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KI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Колумбија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Colombia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Колумбија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Комори</w:t>
            </w:r>
          </w:p>
        </w:tc>
        <w:tc>
          <w:tcPr>
            <w:tcW w:w="1643" w:type="dxa"/>
          </w:tcPr>
          <w:p w:rsidR="00355CCB" w:rsidRPr="007B0403" w:rsidRDefault="00355CCB" w:rsidP="007B04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Comoros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Унија Комора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Comoros (the)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Конго</w:t>
            </w:r>
          </w:p>
        </w:tc>
        <w:tc>
          <w:tcPr>
            <w:tcW w:w="1643" w:type="dxa"/>
          </w:tcPr>
          <w:p w:rsidR="00355CCB" w:rsidRPr="007B0403" w:rsidRDefault="00355CCB" w:rsidP="007B04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Congo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Конго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Congo (the)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Костарика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Costa Rica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Костарика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Costa Rica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Куба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Cuba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Куба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Cuba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CU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Кувајт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Kuwait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Држава Кувајт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Kuwait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KW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Лаос</w:t>
            </w:r>
          </w:p>
        </w:tc>
        <w:tc>
          <w:tcPr>
            <w:tcW w:w="1643" w:type="dxa"/>
          </w:tcPr>
          <w:p w:rsidR="00355CCB" w:rsidRPr="007B0403" w:rsidRDefault="00355CCB" w:rsidP="00C011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Lao PDR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Народна Демократска Република Лаос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Lao People’s Democratic Republic (the)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Лесото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Lesotho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Лесото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Lesotho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LS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Летонија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Latvia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Летонија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Latvia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LV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Либан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Lebanon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Либан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Lebanon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LB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Либерија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Liberia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Либерија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Liberia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Либија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Libya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Либија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Libya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LY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Литванија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Lithuania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Литванија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Lithuania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Лихтенштајн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Liechtenstein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Кнежевина Лихтенштајн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Liechtenstein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LI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Луксембург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Luxembourg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Велико Војводство Луксембург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Luxembourg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LU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Мадагаскар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Madagascar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Мадагаскар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Madagascar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Мађарска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Hungary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Мађарска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HU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Малави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Malawi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Малави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Malawi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Малдиви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Maldives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Малдиви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Maldives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MV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Малезија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Malaysia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Малезија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MY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Мали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Mali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Мали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Mali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ML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Малта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Malta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Малта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Malta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Мароко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Morocco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Мароко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Morocco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D3603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Маршалска Острва</w:t>
            </w:r>
          </w:p>
        </w:tc>
        <w:tc>
          <w:tcPr>
            <w:tcW w:w="1643" w:type="dxa"/>
          </w:tcPr>
          <w:p w:rsidR="00355CCB" w:rsidRPr="007B0403" w:rsidRDefault="00355CCB" w:rsidP="007B04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Marshall Islands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Маршалова Острва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Marshall Islands (the)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MH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Мауританија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Mauritania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Исламска Република Мауританија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Mauritania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Маурицијус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Mauritius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Маурицијус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Mauritius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MU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Мексико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Mexico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Сједињене Мексичке Државе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Mexico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MX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Микронезија</w:t>
            </w:r>
          </w:p>
        </w:tc>
        <w:tc>
          <w:tcPr>
            <w:tcW w:w="1643" w:type="dxa"/>
          </w:tcPr>
          <w:p w:rsidR="00355CCB" w:rsidRPr="007B0403" w:rsidRDefault="00355CCB" w:rsidP="007B04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Micronesia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Савезне Државе Микронезије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Micronesia (Federated States of)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FM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Мјанмар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Myanmar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Мјанмарска Унија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Myanmar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Мозамбик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Mozambique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Мозамбик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Mozambique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Молдавија</w:t>
            </w:r>
          </w:p>
        </w:tc>
        <w:tc>
          <w:tcPr>
            <w:tcW w:w="1643" w:type="dxa"/>
          </w:tcPr>
          <w:p w:rsidR="00355CCB" w:rsidRPr="007B0403" w:rsidRDefault="00355CCB" w:rsidP="007B04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Republic of Moldova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Молдавија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Republic of Moldova (the)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MD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Монако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Monaco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Кнежевина Монако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Monaco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MC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Монголија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Mongolia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Монголија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Mongolia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Намибија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Namibia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Намибија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Namibia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Науру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Nauru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Науру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Nauru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Немачка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Germany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Савезна Република Немачка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Непал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Nepal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Савезна Демократска Република Непал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Nepal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NP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Нигер</w:t>
            </w:r>
          </w:p>
        </w:tc>
        <w:tc>
          <w:tcPr>
            <w:tcW w:w="1643" w:type="dxa"/>
          </w:tcPr>
          <w:p w:rsidR="00355CCB" w:rsidRPr="007B0403" w:rsidRDefault="00355CCB" w:rsidP="007B04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Niger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Нигер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Niger (the)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Нигерија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Nigeria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Савезна Република Нигерија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Nigeria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Никарагва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Nicaragua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Никарагва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Nicaragua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NI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Нови Зеланд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New Zealand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Нови Зеланд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Норвешка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Norway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Норвешка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Обала Слоноваче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Côte d’Ivoire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Кот д'Ивоар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Côte d’Ivoire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CI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Оман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Oman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Султанат Оман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Oman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OM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Пакистан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Pakistan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Исламска Република Пакистан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Pakistan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PK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Палау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Palau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Палау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Palau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PW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Панама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Panama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Панама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Panama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Папуа Нова Гвинеја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Papua New Guinea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Независна Држава Папуа Нова Гвинеја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Papua New Guinea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Парагвај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Paraguay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Парагвај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Paraguay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PY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Перу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Peru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Перу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Peru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Пољска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Poland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Пољска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PL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Португалија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Portugal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Португалија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Portugal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Република Кореја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Republic of Korea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Кореја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Republic of Korea (the)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Руанда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Rwanda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Руанда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Rwanda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RW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Румунија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Romania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Румунија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D3603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Руска Федерација</w:t>
            </w:r>
          </w:p>
        </w:tc>
        <w:tc>
          <w:tcPr>
            <w:tcW w:w="1643" w:type="dxa"/>
          </w:tcPr>
          <w:p w:rsidR="00355CCB" w:rsidRPr="007B0403" w:rsidRDefault="00355CCB" w:rsidP="007B04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Russian Federation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2A6C28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Руска Ф</w:t>
            </w:r>
            <w:r w:rsidR="00355CCB" w:rsidRPr="00AE4180">
              <w:rPr>
                <w:rFonts w:ascii="Arial" w:hAnsi="Arial" w:cs="Arial"/>
                <w:sz w:val="20"/>
                <w:szCs w:val="20"/>
                <w:lang w:val="sr-Cyrl-RS"/>
              </w:rPr>
              <w:t>едерација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Ru</w:t>
            </w:r>
            <w:bookmarkStart w:id="0" w:name="_GoBack"/>
            <w:bookmarkEnd w:id="0"/>
            <w:r w:rsidRPr="00AE4180">
              <w:rPr>
                <w:rFonts w:ascii="Arial" w:hAnsi="Arial" w:cs="Arial"/>
                <w:sz w:val="20"/>
                <w:szCs w:val="20"/>
              </w:rPr>
              <w:t>ssian Federation (the)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RU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Салвадор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El Salvador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Салвадор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El Salvador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SV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Самоа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Samoa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Независна Држава Самоа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Samoa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WS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Сан Марино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San Marino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Сан Марино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San Marino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Сао Томе и Принсипе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Sao Tome and Principe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Демократска Република Сао Томе и Принсипе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Sao Tome and Principe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Саудијска Арабија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Saudi Arabia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Саудијска Арабија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Saudi Arabia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Света Луција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Saint Lucia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Света Луција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Saint Lucia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LC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Северна Македонија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North Macedonia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Северна Македонија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North Macedonia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MK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Сејшели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Seychelles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Сејшели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Seychelles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SC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Сенегал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Senegal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Сенегал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Senegal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Сент Винсент и Гренадини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Saint Vincent and the Grenadines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Сент Винсент и Гренадини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Saint Vincent and the Grenadines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VC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Сент Китс и Невис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Saint Kitts and Nevis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Федерација Светог Кристофера и Невиса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Saint Kitts and Nevis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Сијера Леоне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Sierra Leone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Сијера Леоне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Sierra Leone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SL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Сингапур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Singapore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Сингапур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Сирија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Syrian Arab Republic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Сиријска Арапска Република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Syrian Arab Republic (the)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SY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Сједињене Америчке Државе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United States of America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Сједињене Америчке Државе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United States of America (the)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US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Словачка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Slovakia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Словачка Република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Slovakia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SK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Словенија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Slovenia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Словенија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Соломонова Острва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Solomon Islands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Соломонова Острва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Solomon Islands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SB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Сомалија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Somalia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Савезна Република Сомалија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Somalia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7A22DE" w:rsidRDefault="00355CCB" w:rsidP="00355CCB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7A22DE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Србија</w:t>
            </w:r>
          </w:p>
        </w:tc>
        <w:tc>
          <w:tcPr>
            <w:tcW w:w="1643" w:type="dxa"/>
          </w:tcPr>
          <w:p w:rsidR="00355CCB" w:rsidRPr="0062002A" w:rsidRDefault="00355CCB" w:rsidP="00355CC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2002A">
              <w:rPr>
                <w:rFonts w:ascii="Arial" w:hAnsi="Arial" w:cs="Arial"/>
                <w:b/>
                <w:i/>
                <w:sz w:val="20"/>
                <w:szCs w:val="20"/>
              </w:rPr>
              <w:t>Serbia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Србија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Serbia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RS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Судан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Sudan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Судан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Sudan (the)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Суринам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Suriname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Суринам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Suriname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Тајланд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Thailand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Тајланд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Thailand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TH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Танзанија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United Republic of Tanzania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Уједињена Република Танзанија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United Republic of Tanzania (the)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Таџикистан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Tajikistan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Таџикистан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Tajikistan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TJ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Того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Togo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Того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Togo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Тонга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Tonga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Тонга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Tonga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Тринидад и Тобаго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Trinidad and Tobago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Тринидад и Тобаго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Trinidad and Tobago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Тувалу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Tuvalu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Тувалу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Tuvalu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TV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Тунис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Tunisia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Тунис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Tunisia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Туркменистан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Turkmenistan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Туркменистан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Turkmenistan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TM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Турска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Turkey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Турска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Уганда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Uganda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Уганда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Uganda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UG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Узбекистан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Uzbekistan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Узбекистан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Uzbekistan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Уједињени Арапски Емирати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United Arab Emirates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Уједињени Арапски Емирати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United Arab Emirates (the)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AE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Украјина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Ukraine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Украјина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Ukraine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UA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Уругвај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Uruguay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Источна Република Уругвај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Uruguay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UY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Филипини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Philippines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Филипини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Philippines (the)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PH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Финска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Finland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Финска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FI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Фиџи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Fiji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Фиџи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Fiji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FJ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Француска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France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Француска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FR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Хаити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Haiti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Хаити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Haiti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HT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Холандија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Netherlands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Холандија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Netherlands (the)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NL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Хондурас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Honduras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Хондурас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Honduras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HN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Хрватска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Croatia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Хрватска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HR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Централноафричка Република</w:t>
            </w:r>
          </w:p>
        </w:tc>
        <w:tc>
          <w:tcPr>
            <w:tcW w:w="1643" w:type="dxa"/>
          </w:tcPr>
          <w:p w:rsidR="00355CCB" w:rsidRPr="007B0403" w:rsidRDefault="00355CCB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Central African Republic</w:t>
            </w:r>
          </w:p>
        </w:tc>
        <w:tc>
          <w:tcPr>
            <w:tcW w:w="2430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Централноафричка Република</w:t>
            </w:r>
          </w:p>
        </w:tc>
        <w:tc>
          <w:tcPr>
            <w:tcW w:w="2472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Central African Republic (the)</w:t>
            </w:r>
          </w:p>
        </w:tc>
        <w:tc>
          <w:tcPr>
            <w:tcW w:w="876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CF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Црна Гора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Montenegro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Црна Гора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Montenegro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ME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Чад</w:t>
            </w:r>
          </w:p>
        </w:tc>
        <w:tc>
          <w:tcPr>
            <w:tcW w:w="1643" w:type="dxa"/>
          </w:tcPr>
          <w:p w:rsidR="00355CCB" w:rsidRPr="007B0403" w:rsidRDefault="00355CCB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Chad</w:t>
            </w:r>
          </w:p>
        </w:tc>
        <w:tc>
          <w:tcPr>
            <w:tcW w:w="2430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Чад</w:t>
            </w:r>
          </w:p>
        </w:tc>
        <w:tc>
          <w:tcPr>
            <w:tcW w:w="2472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Chad</w:t>
            </w:r>
          </w:p>
        </w:tc>
        <w:tc>
          <w:tcPr>
            <w:tcW w:w="876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Чешка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Czechia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Чешка Република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Czechia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CZ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Чиле</w:t>
            </w:r>
          </w:p>
        </w:tc>
        <w:tc>
          <w:tcPr>
            <w:tcW w:w="1643" w:type="dxa"/>
          </w:tcPr>
          <w:p w:rsidR="00355CCB" w:rsidRPr="007B0403" w:rsidRDefault="00355CCB" w:rsidP="002D05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Chile</w:t>
            </w:r>
          </w:p>
        </w:tc>
        <w:tc>
          <w:tcPr>
            <w:tcW w:w="2430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Чиле</w:t>
            </w:r>
          </w:p>
        </w:tc>
        <w:tc>
          <w:tcPr>
            <w:tcW w:w="2472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Chile</w:t>
            </w:r>
          </w:p>
        </w:tc>
        <w:tc>
          <w:tcPr>
            <w:tcW w:w="876" w:type="dxa"/>
            <w:noWrap/>
          </w:tcPr>
          <w:p w:rsidR="00355CCB" w:rsidRPr="00AE4180" w:rsidRDefault="00355CCB" w:rsidP="002D050E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CL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Џибути</w:t>
            </w:r>
          </w:p>
        </w:tc>
        <w:tc>
          <w:tcPr>
            <w:tcW w:w="1643" w:type="dxa"/>
          </w:tcPr>
          <w:p w:rsidR="00355CCB" w:rsidRPr="007B0403" w:rsidRDefault="00355CCB" w:rsidP="00CE23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Djibouti</w:t>
            </w:r>
          </w:p>
        </w:tc>
        <w:tc>
          <w:tcPr>
            <w:tcW w:w="2430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Република Џибути</w:t>
            </w:r>
          </w:p>
        </w:tc>
        <w:tc>
          <w:tcPr>
            <w:tcW w:w="2472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Djibouti</w:t>
            </w:r>
          </w:p>
        </w:tc>
        <w:tc>
          <w:tcPr>
            <w:tcW w:w="876" w:type="dxa"/>
            <w:noWrap/>
          </w:tcPr>
          <w:p w:rsidR="00355CCB" w:rsidRPr="00AE4180" w:rsidRDefault="00355CCB" w:rsidP="00CE2327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DJ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Швајцарска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Switzerland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Швајцарска Конфедерација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CH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</w:tcPr>
          <w:p w:rsidR="00355CCB" w:rsidRPr="0062002A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Шведска</w:t>
            </w:r>
          </w:p>
        </w:tc>
        <w:tc>
          <w:tcPr>
            <w:tcW w:w="1643" w:type="dxa"/>
          </w:tcPr>
          <w:p w:rsidR="00355CCB" w:rsidRPr="007B0403" w:rsidRDefault="00355CCB" w:rsidP="00355CC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Sweden</w:t>
            </w:r>
          </w:p>
        </w:tc>
        <w:tc>
          <w:tcPr>
            <w:tcW w:w="2430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Шведска</w:t>
            </w:r>
          </w:p>
        </w:tc>
        <w:tc>
          <w:tcPr>
            <w:tcW w:w="2472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876" w:type="dxa"/>
            <w:noWrap/>
          </w:tcPr>
          <w:p w:rsidR="00355CCB" w:rsidRPr="00AE4180" w:rsidRDefault="00355CCB" w:rsidP="00355CCB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SE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Шпанија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Spain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Краљевина Шпанија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355CCB" w:rsidRPr="00AE4180" w:rsidTr="00355CCB">
        <w:trPr>
          <w:trHeight w:val="300"/>
        </w:trPr>
        <w:tc>
          <w:tcPr>
            <w:tcW w:w="2155" w:type="dxa"/>
            <w:noWrap/>
            <w:hideMark/>
          </w:tcPr>
          <w:p w:rsidR="00355CCB" w:rsidRPr="0062002A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02A">
              <w:rPr>
                <w:rFonts w:ascii="Arial" w:hAnsi="Arial" w:cs="Arial"/>
                <w:sz w:val="20"/>
                <w:szCs w:val="20"/>
                <w:lang w:val="sr-Cyrl-RS"/>
              </w:rPr>
              <w:t>Шри Ланка</w:t>
            </w:r>
          </w:p>
        </w:tc>
        <w:tc>
          <w:tcPr>
            <w:tcW w:w="1643" w:type="dxa"/>
          </w:tcPr>
          <w:p w:rsidR="00355CCB" w:rsidRPr="007B0403" w:rsidRDefault="00355CCB" w:rsidP="00D3603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0403">
              <w:rPr>
                <w:rFonts w:ascii="Arial" w:hAnsi="Arial" w:cs="Arial"/>
                <w:i/>
                <w:sz w:val="20"/>
                <w:szCs w:val="20"/>
              </w:rPr>
              <w:t>Sri Lanka</w:t>
            </w:r>
          </w:p>
        </w:tc>
        <w:tc>
          <w:tcPr>
            <w:tcW w:w="2430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E4180">
              <w:rPr>
                <w:rFonts w:ascii="Arial" w:hAnsi="Arial" w:cs="Arial"/>
                <w:sz w:val="20"/>
                <w:szCs w:val="20"/>
                <w:lang w:val="sr-Cyrl-RS"/>
              </w:rPr>
              <w:t>Демократска Социјалистичка Република Шри Ланка</w:t>
            </w:r>
          </w:p>
        </w:tc>
        <w:tc>
          <w:tcPr>
            <w:tcW w:w="2472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Sri Lanka</w:t>
            </w:r>
          </w:p>
        </w:tc>
        <w:tc>
          <w:tcPr>
            <w:tcW w:w="876" w:type="dxa"/>
            <w:noWrap/>
            <w:hideMark/>
          </w:tcPr>
          <w:p w:rsidR="00355CCB" w:rsidRPr="00AE4180" w:rsidRDefault="00355CCB" w:rsidP="00AE4180">
            <w:pPr>
              <w:rPr>
                <w:rFonts w:ascii="Arial" w:hAnsi="Arial" w:cs="Arial"/>
                <w:sz w:val="20"/>
                <w:szCs w:val="20"/>
              </w:rPr>
            </w:pPr>
            <w:r w:rsidRPr="00AE4180">
              <w:rPr>
                <w:rFonts w:ascii="Arial" w:hAnsi="Arial" w:cs="Arial"/>
                <w:sz w:val="20"/>
                <w:szCs w:val="20"/>
              </w:rPr>
              <w:t>LK</w:t>
            </w:r>
          </w:p>
        </w:tc>
      </w:tr>
    </w:tbl>
    <w:p w:rsidR="00BC5C3F" w:rsidRPr="00AE4180" w:rsidRDefault="00BC5C3F" w:rsidP="00BC5C3F">
      <w:pPr>
        <w:rPr>
          <w:rFonts w:ascii="Arial" w:hAnsi="Arial" w:cs="Arial"/>
        </w:rPr>
      </w:pPr>
    </w:p>
    <w:p w:rsidR="00BC5C3F" w:rsidRPr="00AE4180" w:rsidRDefault="00BC5C3F" w:rsidP="00BC5C3F">
      <w:pPr>
        <w:rPr>
          <w:rFonts w:ascii="Arial" w:hAnsi="Arial" w:cs="Arial"/>
        </w:rPr>
      </w:pPr>
    </w:p>
    <w:p w:rsidR="003D11EB" w:rsidRDefault="003D11EB" w:rsidP="003D11E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Номенклатура</w:t>
      </w:r>
      <w:r w:rsidR="0062002A">
        <w:rPr>
          <w:rFonts w:ascii="Arial" w:hAnsi="Arial" w:cs="Arial"/>
          <w:sz w:val="22"/>
          <w:szCs w:val="22"/>
        </w:rPr>
        <w:t xml:space="preserve"> </w:t>
      </w:r>
      <w:r w:rsidR="0062002A">
        <w:rPr>
          <w:rFonts w:ascii="Arial" w:hAnsi="Arial" w:cs="Arial"/>
          <w:sz w:val="22"/>
          <w:szCs w:val="22"/>
          <w:lang w:val="sr-Cyrl-RS"/>
        </w:rPr>
        <w:t>држава</w:t>
      </w:r>
      <w:r>
        <w:rPr>
          <w:rFonts w:ascii="Arial" w:hAnsi="Arial" w:cs="Arial"/>
          <w:sz w:val="22"/>
          <w:szCs w:val="22"/>
          <w:lang w:val="sr-Cyrl-CS"/>
        </w:rPr>
        <w:t xml:space="preserve"> је заснована на међународном стандарду </w:t>
      </w:r>
      <w:r w:rsidRPr="004A2F70">
        <w:rPr>
          <w:rFonts w:ascii="Arial" w:hAnsi="Arial" w:cs="Arial"/>
          <w:b/>
          <w:sz w:val="22"/>
          <w:szCs w:val="22"/>
          <w:lang w:val="sr-Cyrl-RS"/>
        </w:rPr>
        <w:t>Списак назива земаља Експертске групе Уједињених нација за географске називе</w:t>
      </w:r>
      <w:r w:rsidRPr="005B0DB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751E6">
        <w:rPr>
          <w:rFonts w:ascii="Arial" w:hAnsi="Arial" w:cs="Arial"/>
          <w:sz w:val="22"/>
          <w:szCs w:val="22"/>
          <w:lang w:val="sr-Cyrl-RS"/>
        </w:rPr>
        <w:t>(</w:t>
      </w:r>
      <w:r w:rsidRPr="005B0DBC">
        <w:rPr>
          <w:rFonts w:ascii="Arial" w:hAnsi="Arial" w:cs="Arial"/>
          <w:i/>
          <w:sz w:val="22"/>
          <w:szCs w:val="22"/>
          <w:lang w:val="sr-Cyrl-RS"/>
        </w:rPr>
        <w:t>UNGEGN List of Country Names</w:t>
      </w:r>
      <w:r w:rsidR="00E751E6" w:rsidRPr="00E751E6">
        <w:rPr>
          <w:rFonts w:ascii="Arial" w:hAnsi="Arial" w:cs="Arial"/>
          <w:sz w:val="22"/>
          <w:szCs w:val="22"/>
          <w:lang w:val="sr-Cyrl-RS"/>
        </w:rPr>
        <w:t>)</w:t>
      </w:r>
      <w:r w:rsidRPr="00E751E6">
        <w:rPr>
          <w:rFonts w:ascii="Arial" w:hAnsi="Arial" w:cs="Arial"/>
          <w:sz w:val="22"/>
          <w:szCs w:val="22"/>
          <w:lang w:val="sr-Cyrl-RS"/>
        </w:rPr>
        <w:t>.</w:t>
      </w:r>
      <w:r w:rsidR="00E751E6" w:rsidRPr="00E751E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E164A">
        <w:rPr>
          <w:rFonts w:ascii="Arial" w:hAnsi="Arial" w:cs="Arial"/>
          <w:sz w:val="22"/>
          <w:szCs w:val="22"/>
          <w:lang w:val="sr-Cyrl-RS"/>
        </w:rPr>
        <w:t xml:space="preserve">У складу са међународним стандардима, у званичној статистици се користе кратки називи земаља. </w:t>
      </w:r>
      <w:r w:rsidR="0062002A">
        <w:rPr>
          <w:rFonts w:ascii="Arial" w:hAnsi="Arial" w:cs="Arial"/>
          <w:sz w:val="22"/>
          <w:szCs w:val="22"/>
          <w:lang w:val="sr-Cyrl-RS"/>
        </w:rPr>
        <w:t>Номенклатура је свеобухватна</w:t>
      </w:r>
      <w:r w:rsidR="0062002A" w:rsidRPr="0062002A">
        <w:rPr>
          <w:rFonts w:ascii="Arial" w:hAnsi="Arial" w:cs="Arial"/>
          <w:sz w:val="22"/>
          <w:szCs w:val="22"/>
          <w:lang w:val="sr-Cyrl-RS"/>
        </w:rPr>
        <w:t>, има међусобно искључиве категорије</w:t>
      </w:r>
      <w:r w:rsidR="0062002A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62002A" w:rsidRPr="0062002A">
        <w:rPr>
          <w:rFonts w:ascii="Arial" w:hAnsi="Arial" w:cs="Arial"/>
          <w:sz w:val="22"/>
          <w:szCs w:val="22"/>
          <w:lang w:val="sr-Cyrl-RS"/>
        </w:rPr>
        <w:t>равну</w:t>
      </w:r>
      <w:r w:rsidR="0062002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2002A" w:rsidRPr="0062002A">
        <w:rPr>
          <w:rFonts w:ascii="Arial" w:hAnsi="Arial" w:cs="Arial"/>
          <w:sz w:val="22"/>
          <w:szCs w:val="22"/>
          <w:lang w:val="sr-Cyrl-RS"/>
        </w:rPr>
        <w:t>структуру.</w:t>
      </w:r>
      <w:r w:rsidR="0062002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751E6">
        <w:rPr>
          <w:rFonts w:ascii="Arial" w:hAnsi="Arial" w:cs="Arial"/>
          <w:sz w:val="22"/>
          <w:szCs w:val="22"/>
          <w:lang w:val="sr-Cyrl-RS"/>
        </w:rPr>
        <w:t>Обухваћено</w:t>
      </w:r>
      <w:r>
        <w:rPr>
          <w:rFonts w:ascii="Arial" w:hAnsi="Arial" w:cs="Arial"/>
          <w:sz w:val="22"/>
          <w:szCs w:val="22"/>
          <w:lang w:val="sr-Cyrl-RS"/>
        </w:rPr>
        <w:t xml:space="preserve"> је укупно </w:t>
      </w:r>
      <w:r w:rsidRPr="00D118C0">
        <w:rPr>
          <w:rFonts w:ascii="Arial" w:hAnsi="Arial" w:cs="Arial"/>
          <w:b/>
          <w:sz w:val="22"/>
          <w:szCs w:val="22"/>
          <w:lang w:val="sr-Cyrl-RS"/>
        </w:rPr>
        <w:t>194 држава</w:t>
      </w:r>
      <w:r w:rsidR="00E751E6" w:rsidRPr="00E751E6">
        <w:rPr>
          <w:rFonts w:ascii="Arial" w:hAnsi="Arial" w:cs="Arial"/>
          <w:sz w:val="22"/>
          <w:szCs w:val="22"/>
          <w:lang w:val="sr-Cyrl-RS"/>
        </w:rPr>
        <w:t xml:space="preserve"> (</w:t>
      </w:r>
      <w:r w:rsidRPr="00E751E6">
        <w:rPr>
          <w:rFonts w:ascii="Arial" w:hAnsi="Arial" w:cs="Arial"/>
          <w:sz w:val="22"/>
          <w:szCs w:val="22"/>
          <w:lang w:val="sr-Cyrl-RS"/>
        </w:rPr>
        <w:t>свих</w:t>
      </w:r>
      <w:r>
        <w:rPr>
          <w:rFonts w:ascii="Arial" w:hAnsi="Arial" w:cs="Arial"/>
          <w:sz w:val="22"/>
          <w:szCs w:val="22"/>
          <w:lang w:val="sr-Cyrl-RS"/>
        </w:rPr>
        <w:t xml:space="preserve"> 193 држава чланица Уједињених нација и Света Столица, која има статус посматрача</w:t>
      </w:r>
      <w:r w:rsidR="00E751E6">
        <w:rPr>
          <w:rFonts w:ascii="Arial" w:hAnsi="Arial" w:cs="Arial"/>
          <w:sz w:val="22"/>
          <w:szCs w:val="22"/>
          <w:lang w:val="sr-Cyrl-RS"/>
        </w:rPr>
        <w:t>)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="00E751E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Пр</w:t>
      </w:r>
      <w:r w:rsidR="00E751E6">
        <w:rPr>
          <w:rFonts w:ascii="Arial" w:hAnsi="Arial" w:cs="Arial"/>
          <w:sz w:val="22"/>
          <w:szCs w:val="22"/>
          <w:lang w:val="sr-Cyrl-RS"/>
        </w:rPr>
        <w:t xml:space="preserve">ве две колоне представљају </w:t>
      </w:r>
      <w:r w:rsidRPr="00E751E6">
        <w:rPr>
          <w:rFonts w:ascii="Arial" w:hAnsi="Arial" w:cs="Arial"/>
          <w:b/>
          <w:sz w:val="22"/>
          <w:szCs w:val="22"/>
          <w:lang w:val="sr-Cyrl-RS"/>
        </w:rPr>
        <w:t>стандардн</w:t>
      </w:r>
      <w:r w:rsidR="00E751E6" w:rsidRPr="00E751E6">
        <w:rPr>
          <w:rFonts w:ascii="Arial" w:hAnsi="Arial" w:cs="Arial"/>
          <w:b/>
          <w:sz w:val="22"/>
          <w:szCs w:val="22"/>
          <w:lang w:val="sr-Cyrl-RS"/>
        </w:rPr>
        <w:t>е</w:t>
      </w:r>
      <w:r w:rsidRPr="00E751E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5D529E">
        <w:rPr>
          <w:rFonts w:ascii="Arial" w:hAnsi="Arial" w:cs="Arial"/>
          <w:b/>
          <w:sz w:val="22"/>
          <w:szCs w:val="22"/>
          <w:lang w:val="sr-Cyrl-RS"/>
        </w:rPr>
        <w:t>назив</w:t>
      </w:r>
      <w:r w:rsidR="00E751E6">
        <w:rPr>
          <w:rFonts w:ascii="Arial" w:hAnsi="Arial" w:cs="Arial"/>
          <w:b/>
          <w:sz w:val="22"/>
          <w:szCs w:val="22"/>
          <w:lang w:val="sr-Cyrl-RS"/>
        </w:rPr>
        <w:t>е</w:t>
      </w:r>
      <w:r w:rsidRPr="005D529E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E751E6">
        <w:rPr>
          <w:rFonts w:ascii="Arial" w:hAnsi="Arial" w:cs="Arial"/>
          <w:b/>
          <w:sz w:val="22"/>
          <w:szCs w:val="22"/>
          <w:lang w:val="sr-Cyrl-RS"/>
        </w:rPr>
        <w:t>држава</w:t>
      </w:r>
      <w:r w:rsidRPr="005D529E">
        <w:rPr>
          <w:rFonts w:ascii="Arial" w:hAnsi="Arial" w:cs="Arial"/>
          <w:b/>
          <w:sz w:val="22"/>
          <w:szCs w:val="22"/>
          <w:lang w:val="sr-Cyrl-RS"/>
        </w:rPr>
        <w:t xml:space="preserve"> на српском и енглеском језику</w:t>
      </w:r>
      <w:r w:rsidRPr="005B0DB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за употребу у дисеминацији званичне статистике</w:t>
      </w:r>
      <w:r w:rsidR="00E751E6">
        <w:rPr>
          <w:rFonts w:ascii="Arial" w:hAnsi="Arial" w:cs="Arial"/>
          <w:sz w:val="22"/>
          <w:szCs w:val="22"/>
          <w:lang w:val="sr-Cyrl-RS"/>
        </w:rPr>
        <w:t>. Д</w:t>
      </w:r>
      <w:r>
        <w:rPr>
          <w:rFonts w:ascii="Arial" w:hAnsi="Arial" w:cs="Arial"/>
          <w:sz w:val="22"/>
          <w:szCs w:val="22"/>
          <w:lang w:val="sr-Cyrl-RS"/>
        </w:rPr>
        <w:t>опунск</w:t>
      </w:r>
      <w:r w:rsidR="00E751E6">
        <w:rPr>
          <w:rFonts w:ascii="Arial" w:hAnsi="Arial" w:cs="Arial"/>
          <w:sz w:val="22"/>
          <w:szCs w:val="22"/>
          <w:lang w:val="sr-Cyrl-RS"/>
        </w:rPr>
        <w:t>е</w:t>
      </w:r>
      <w:r>
        <w:rPr>
          <w:rFonts w:ascii="Arial" w:hAnsi="Arial" w:cs="Arial"/>
          <w:sz w:val="22"/>
          <w:szCs w:val="22"/>
          <w:lang w:val="sr-Cyrl-RS"/>
        </w:rPr>
        <w:t xml:space="preserve"> информациј</w:t>
      </w:r>
      <w:r w:rsidR="00E751E6">
        <w:rPr>
          <w:rFonts w:ascii="Arial" w:hAnsi="Arial" w:cs="Arial"/>
          <w:sz w:val="22"/>
          <w:szCs w:val="22"/>
          <w:lang w:val="sr-Cyrl-RS"/>
        </w:rPr>
        <w:t>е</w:t>
      </w:r>
      <w:r>
        <w:rPr>
          <w:rFonts w:ascii="Arial" w:hAnsi="Arial" w:cs="Arial"/>
          <w:sz w:val="22"/>
          <w:szCs w:val="22"/>
          <w:lang w:val="sr-Cyrl-RS"/>
        </w:rPr>
        <w:t xml:space="preserve"> (остале три колоне)</w:t>
      </w:r>
      <w:r w:rsidR="00E751E6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омогућавају успостав</w:t>
      </w:r>
      <w:r w:rsidR="00E751E6">
        <w:rPr>
          <w:rFonts w:ascii="Arial" w:hAnsi="Arial" w:cs="Arial"/>
          <w:sz w:val="22"/>
          <w:szCs w:val="22"/>
          <w:lang w:val="sr-Cyrl-RS"/>
        </w:rPr>
        <w:t xml:space="preserve">љање </w:t>
      </w:r>
      <w:r>
        <w:rPr>
          <w:rFonts w:ascii="Arial" w:hAnsi="Arial" w:cs="Arial"/>
          <w:sz w:val="22"/>
          <w:szCs w:val="22"/>
          <w:lang w:val="sr-Cyrl-RS"/>
        </w:rPr>
        <w:t>вез</w:t>
      </w:r>
      <w:r w:rsidR="00E751E6">
        <w:rPr>
          <w:rFonts w:ascii="Arial" w:hAnsi="Arial" w:cs="Arial"/>
          <w:sz w:val="22"/>
          <w:szCs w:val="22"/>
          <w:lang w:val="sr-Cyrl-RS"/>
        </w:rPr>
        <w:t>е</w:t>
      </w:r>
      <w:r>
        <w:rPr>
          <w:rFonts w:ascii="Arial" w:hAnsi="Arial" w:cs="Arial"/>
          <w:sz w:val="22"/>
          <w:szCs w:val="22"/>
          <w:lang w:val="sr-Cyrl-RS"/>
        </w:rPr>
        <w:t xml:space="preserve"> између стандардног назива </w:t>
      </w:r>
      <w:r w:rsidR="00E751E6">
        <w:rPr>
          <w:rFonts w:ascii="Arial" w:hAnsi="Arial" w:cs="Arial"/>
          <w:sz w:val="22"/>
          <w:szCs w:val="22"/>
          <w:lang w:val="sr-Cyrl-RS"/>
        </w:rPr>
        <w:t>државе</w:t>
      </w:r>
      <w:r>
        <w:rPr>
          <w:rFonts w:ascii="Arial" w:hAnsi="Arial" w:cs="Arial"/>
          <w:sz w:val="22"/>
          <w:szCs w:val="22"/>
          <w:lang w:val="sr-Cyrl-RS"/>
        </w:rPr>
        <w:t xml:space="preserve"> и пуног назива </w:t>
      </w:r>
      <w:r w:rsidR="00E751E6">
        <w:rPr>
          <w:rFonts w:ascii="Arial" w:hAnsi="Arial" w:cs="Arial"/>
          <w:sz w:val="22"/>
          <w:szCs w:val="22"/>
          <w:lang w:val="sr-Cyrl-RS"/>
        </w:rPr>
        <w:t>државе</w:t>
      </w:r>
      <w:r>
        <w:rPr>
          <w:rFonts w:ascii="Arial" w:hAnsi="Arial" w:cs="Arial"/>
          <w:sz w:val="22"/>
          <w:szCs w:val="22"/>
          <w:lang w:val="sr-Cyrl-RS"/>
        </w:rPr>
        <w:t xml:space="preserve"> на српском језику, званичног кратког назива УН на енглеском језику и двословне (алфа-2) шифре по међународном стандарду </w:t>
      </w:r>
      <w:r>
        <w:rPr>
          <w:rFonts w:ascii="Arial" w:hAnsi="Arial" w:cs="Arial"/>
          <w:sz w:val="22"/>
          <w:szCs w:val="22"/>
        </w:rPr>
        <w:t xml:space="preserve">ISO </w:t>
      </w:r>
      <w:r>
        <w:rPr>
          <w:rFonts w:ascii="Arial" w:hAnsi="Arial" w:cs="Arial"/>
          <w:sz w:val="22"/>
          <w:szCs w:val="22"/>
          <w:lang w:val="sr-Cyrl-RS"/>
        </w:rPr>
        <w:t>3166. Списак је дат по азбучном редоследу назива држава на српском језику.</w:t>
      </w:r>
    </w:p>
    <w:p w:rsidR="000E164A" w:rsidRDefault="000E164A" w:rsidP="003D11E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E164A" w:rsidRDefault="000E164A" w:rsidP="003D11E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E164A" w:rsidRDefault="000E164A" w:rsidP="003D11EB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14.2.2020.</w:t>
      </w:r>
    </w:p>
    <w:sectPr w:rsidR="000E16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6C" w:rsidRDefault="00857A6C" w:rsidP="00FC7273">
      <w:r>
        <w:separator/>
      </w:r>
    </w:p>
  </w:endnote>
  <w:endnote w:type="continuationSeparator" w:id="0">
    <w:p w:rsidR="00857A6C" w:rsidRDefault="00857A6C" w:rsidP="00FC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2700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607" w:rsidRDefault="00FA46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C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4607" w:rsidRDefault="00FA4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6C" w:rsidRDefault="00857A6C" w:rsidP="00FC7273">
      <w:r>
        <w:separator/>
      </w:r>
    </w:p>
  </w:footnote>
  <w:footnote w:type="continuationSeparator" w:id="0">
    <w:p w:rsidR="00857A6C" w:rsidRDefault="00857A6C" w:rsidP="00FC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20A"/>
    <w:multiLevelType w:val="hybridMultilevel"/>
    <w:tmpl w:val="B09026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225454"/>
    <w:multiLevelType w:val="hybridMultilevel"/>
    <w:tmpl w:val="E23CC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6F1684"/>
    <w:multiLevelType w:val="hybridMultilevel"/>
    <w:tmpl w:val="9292542A"/>
    <w:lvl w:ilvl="0" w:tplc="EC729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99"/>
    <w:rsid w:val="00020EED"/>
    <w:rsid w:val="00040903"/>
    <w:rsid w:val="0004133B"/>
    <w:rsid w:val="00047C71"/>
    <w:rsid w:val="00053B9E"/>
    <w:rsid w:val="0005416A"/>
    <w:rsid w:val="0006411F"/>
    <w:rsid w:val="00064AE7"/>
    <w:rsid w:val="00067E0C"/>
    <w:rsid w:val="00073360"/>
    <w:rsid w:val="00093FB2"/>
    <w:rsid w:val="000C1D0A"/>
    <w:rsid w:val="000D2D9A"/>
    <w:rsid w:val="000D438A"/>
    <w:rsid w:val="000E164A"/>
    <w:rsid w:val="000F0998"/>
    <w:rsid w:val="001238C0"/>
    <w:rsid w:val="001370CF"/>
    <w:rsid w:val="0013782D"/>
    <w:rsid w:val="0015301C"/>
    <w:rsid w:val="00154334"/>
    <w:rsid w:val="00157F56"/>
    <w:rsid w:val="0016383A"/>
    <w:rsid w:val="001878F9"/>
    <w:rsid w:val="00214E3A"/>
    <w:rsid w:val="00230E68"/>
    <w:rsid w:val="002367DB"/>
    <w:rsid w:val="00237CBC"/>
    <w:rsid w:val="00240499"/>
    <w:rsid w:val="00247693"/>
    <w:rsid w:val="002510DB"/>
    <w:rsid w:val="002542FE"/>
    <w:rsid w:val="00257F28"/>
    <w:rsid w:val="00266E25"/>
    <w:rsid w:val="00274269"/>
    <w:rsid w:val="002965E9"/>
    <w:rsid w:val="002A6C28"/>
    <w:rsid w:val="002A6D3A"/>
    <w:rsid w:val="002C0715"/>
    <w:rsid w:val="002D050E"/>
    <w:rsid w:val="002D0AE5"/>
    <w:rsid w:val="002E06B2"/>
    <w:rsid w:val="002E3892"/>
    <w:rsid w:val="002E5D7C"/>
    <w:rsid w:val="002F3410"/>
    <w:rsid w:val="0031510E"/>
    <w:rsid w:val="003211F3"/>
    <w:rsid w:val="003316B7"/>
    <w:rsid w:val="003375BD"/>
    <w:rsid w:val="00347C6E"/>
    <w:rsid w:val="003509B6"/>
    <w:rsid w:val="00354769"/>
    <w:rsid w:val="00355CCB"/>
    <w:rsid w:val="003614DA"/>
    <w:rsid w:val="00372CBC"/>
    <w:rsid w:val="00373DDE"/>
    <w:rsid w:val="00386F82"/>
    <w:rsid w:val="0039212F"/>
    <w:rsid w:val="003A01FF"/>
    <w:rsid w:val="003A067C"/>
    <w:rsid w:val="003A08F2"/>
    <w:rsid w:val="003A392E"/>
    <w:rsid w:val="003D11EB"/>
    <w:rsid w:val="003D7B75"/>
    <w:rsid w:val="003F2D30"/>
    <w:rsid w:val="004145C7"/>
    <w:rsid w:val="00442A47"/>
    <w:rsid w:val="00447906"/>
    <w:rsid w:val="0047004A"/>
    <w:rsid w:val="0047259B"/>
    <w:rsid w:val="00482B70"/>
    <w:rsid w:val="00490E07"/>
    <w:rsid w:val="004959A7"/>
    <w:rsid w:val="004E7D20"/>
    <w:rsid w:val="004F2455"/>
    <w:rsid w:val="00503BFB"/>
    <w:rsid w:val="0052479C"/>
    <w:rsid w:val="00573B69"/>
    <w:rsid w:val="00586B9C"/>
    <w:rsid w:val="00595F1B"/>
    <w:rsid w:val="005A4909"/>
    <w:rsid w:val="005A5183"/>
    <w:rsid w:val="005A7660"/>
    <w:rsid w:val="005B0DBC"/>
    <w:rsid w:val="005C421A"/>
    <w:rsid w:val="00602EE2"/>
    <w:rsid w:val="0062002A"/>
    <w:rsid w:val="00625309"/>
    <w:rsid w:val="00631043"/>
    <w:rsid w:val="00683982"/>
    <w:rsid w:val="00687482"/>
    <w:rsid w:val="006A6C11"/>
    <w:rsid w:val="006C27FE"/>
    <w:rsid w:val="006C48D2"/>
    <w:rsid w:val="006D2004"/>
    <w:rsid w:val="00721959"/>
    <w:rsid w:val="00722B48"/>
    <w:rsid w:val="00736EB7"/>
    <w:rsid w:val="00742BD6"/>
    <w:rsid w:val="00744F6D"/>
    <w:rsid w:val="0075113F"/>
    <w:rsid w:val="0077130C"/>
    <w:rsid w:val="00786622"/>
    <w:rsid w:val="00791E65"/>
    <w:rsid w:val="007A22DE"/>
    <w:rsid w:val="007A6FFD"/>
    <w:rsid w:val="007B0403"/>
    <w:rsid w:val="007B5FC1"/>
    <w:rsid w:val="007B78E1"/>
    <w:rsid w:val="007C2A71"/>
    <w:rsid w:val="0081264E"/>
    <w:rsid w:val="00814CBE"/>
    <w:rsid w:val="008150F7"/>
    <w:rsid w:val="00817F07"/>
    <w:rsid w:val="00825013"/>
    <w:rsid w:val="00840207"/>
    <w:rsid w:val="008474A7"/>
    <w:rsid w:val="008500FE"/>
    <w:rsid w:val="00851FBF"/>
    <w:rsid w:val="00857A6C"/>
    <w:rsid w:val="00865885"/>
    <w:rsid w:val="00872262"/>
    <w:rsid w:val="008757B1"/>
    <w:rsid w:val="00881767"/>
    <w:rsid w:val="00892637"/>
    <w:rsid w:val="008D4E0D"/>
    <w:rsid w:val="008D6640"/>
    <w:rsid w:val="009009F7"/>
    <w:rsid w:val="009067DF"/>
    <w:rsid w:val="009144E5"/>
    <w:rsid w:val="009179AC"/>
    <w:rsid w:val="00925A3E"/>
    <w:rsid w:val="00945034"/>
    <w:rsid w:val="009723EC"/>
    <w:rsid w:val="009803B2"/>
    <w:rsid w:val="00982D2A"/>
    <w:rsid w:val="00982F73"/>
    <w:rsid w:val="0098461B"/>
    <w:rsid w:val="009847CB"/>
    <w:rsid w:val="0099271C"/>
    <w:rsid w:val="009B18B5"/>
    <w:rsid w:val="009D0AEF"/>
    <w:rsid w:val="009E3E82"/>
    <w:rsid w:val="009E687F"/>
    <w:rsid w:val="009F6399"/>
    <w:rsid w:val="00A13B5A"/>
    <w:rsid w:val="00A27110"/>
    <w:rsid w:val="00A40FB9"/>
    <w:rsid w:val="00A61F5B"/>
    <w:rsid w:val="00A805B4"/>
    <w:rsid w:val="00A82F9C"/>
    <w:rsid w:val="00AA0F18"/>
    <w:rsid w:val="00AA2551"/>
    <w:rsid w:val="00AB24FC"/>
    <w:rsid w:val="00AC4C27"/>
    <w:rsid w:val="00AC5CD7"/>
    <w:rsid w:val="00AD3F44"/>
    <w:rsid w:val="00AE028D"/>
    <w:rsid w:val="00AE2663"/>
    <w:rsid w:val="00AE4180"/>
    <w:rsid w:val="00AE4DB7"/>
    <w:rsid w:val="00B103CC"/>
    <w:rsid w:val="00B13841"/>
    <w:rsid w:val="00B40EDA"/>
    <w:rsid w:val="00B447A7"/>
    <w:rsid w:val="00B52B1E"/>
    <w:rsid w:val="00B60832"/>
    <w:rsid w:val="00BA05CC"/>
    <w:rsid w:val="00BA121D"/>
    <w:rsid w:val="00BB1DA0"/>
    <w:rsid w:val="00BC19CF"/>
    <w:rsid w:val="00BC1A38"/>
    <w:rsid w:val="00BC5C3F"/>
    <w:rsid w:val="00BF7D92"/>
    <w:rsid w:val="00C01112"/>
    <w:rsid w:val="00C07FBF"/>
    <w:rsid w:val="00C14942"/>
    <w:rsid w:val="00C21A60"/>
    <w:rsid w:val="00C4790F"/>
    <w:rsid w:val="00C62DE9"/>
    <w:rsid w:val="00C62E84"/>
    <w:rsid w:val="00C72F5A"/>
    <w:rsid w:val="00C771CD"/>
    <w:rsid w:val="00C85174"/>
    <w:rsid w:val="00C94462"/>
    <w:rsid w:val="00C965B7"/>
    <w:rsid w:val="00CA6705"/>
    <w:rsid w:val="00CB7EA3"/>
    <w:rsid w:val="00CD25DC"/>
    <w:rsid w:val="00CD795A"/>
    <w:rsid w:val="00CE2327"/>
    <w:rsid w:val="00CF6BC2"/>
    <w:rsid w:val="00D079EC"/>
    <w:rsid w:val="00D12ABE"/>
    <w:rsid w:val="00D36030"/>
    <w:rsid w:val="00D42DC5"/>
    <w:rsid w:val="00D623E8"/>
    <w:rsid w:val="00D7672F"/>
    <w:rsid w:val="00D76B1B"/>
    <w:rsid w:val="00D775CF"/>
    <w:rsid w:val="00D87696"/>
    <w:rsid w:val="00D91ACA"/>
    <w:rsid w:val="00DC7989"/>
    <w:rsid w:val="00DD50FA"/>
    <w:rsid w:val="00DF3527"/>
    <w:rsid w:val="00DF4FBC"/>
    <w:rsid w:val="00DF508D"/>
    <w:rsid w:val="00E25528"/>
    <w:rsid w:val="00E35C8D"/>
    <w:rsid w:val="00E563A6"/>
    <w:rsid w:val="00E57B9C"/>
    <w:rsid w:val="00E655CB"/>
    <w:rsid w:val="00E66604"/>
    <w:rsid w:val="00E72FF2"/>
    <w:rsid w:val="00E751E6"/>
    <w:rsid w:val="00E82300"/>
    <w:rsid w:val="00E94F96"/>
    <w:rsid w:val="00EA2902"/>
    <w:rsid w:val="00EB37DC"/>
    <w:rsid w:val="00EB6B2B"/>
    <w:rsid w:val="00EC0B1A"/>
    <w:rsid w:val="00ED2563"/>
    <w:rsid w:val="00F268C6"/>
    <w:rsid w:val="00F36207"/>
    <w:rsid w:val="00F37676"/>
    <w:rsid w:val="00F61AE8"/>
    <w:rsid w:val="00F63DC1"/>
    <w:rsid w:val="00F72FF2"/>
    <w:rsid w:val="00F8014A"/>
    <w:rsid w:val="00F82C52"/>
    <w:rsid w:val="00F84E8B"/>
    <w:rsid w:val="00F925AA"/>
    <w:rsid w:val="00FA1181"/>
    <w:rsid w:val="00FA4607"/>
    <w:rsid w:val="00FA4D7A"/>
    <w:rsid w:val="00FC6CDD"/>
    <w:rsid w:val="00FC7273"/>
    <w:rsid w:val="00FD4CFF"/>
    <w:rsid w:val="00FE4D43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F07C"/>
  <w15:docId w15:val="{BDB1E564-B87C-4956-816E-60B2544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9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9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0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2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27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C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5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6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7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0" w:color="C3D9E6"/>
                                                    <w:bottom w:val="none" w:sz="0" w:space="0" w:color="auto"/>
                                                    <w:right w:val="single" w:sz="18" w:space="0" w:color="C3D9E6"/>
                                                  </w:divBdr>
                                                  <w:divsChild>
                                                    <w:div w:id="123273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9356">
                                                                  <w:marLeft w:val="300"/>
                                                                  <w:marRight w:val="300"/>
                                                                  <w:marTop w:val="525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75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914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13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859">
                                                                                  <w:marLeft w:val="28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Jankovic</dc:creator>
  <cp:lastModifiedBy>Branka Pantic</cp:lastModifiedBy>
  <cp:revision>2</cp:revision>
  <cp:lastPrinted>2019-12-05T14:22:00Z</cp:lastPrinted>
  <dcterms:created xsi:type="dcterms:W3CDTF">2020-03-02T08:04:00Z</dcterms:created>
  <dcterms:modified xsi:type="dcterms:W3CDTF">2020-03-02T08:04:00Z</dcterms:modified>
</cp:coreProperties>
</file>