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640" w:rsidRDefault="00AD6640" w:rsidP="00BE69FD">
      <w:pPr>
        <w:jc w:val="center"/>
      </w:pPr>
    </w:p>
    <w:p w:rsidR="00AD6640" w:rsidRDefault="00AD6640" w:rsidP="00BE69FD">
      <w:pPr>
        <w:jc w:val="center"/>
      </w:pPr>
    </w:p>
    <w:p w:rsidR="00AD6640" w:rsidRDefault="00AD6640" w:rsidP="00BE69FD">
      <w:pPr>
        <w:jc w:val="center"/>
      </w:pPr>
    </w:p>
    <w:p w:rsidR="00AD6640" w:rsidRDefault="00AD6640" w:rsidP="00BE69FD">
      <w:pPr>
        <w:jc w:val="center"/>
      </w:pPr>
    </w:p>
    <w:p w:rsidR="00E1032C" w:rsidRDefault="00BE69FD" w:rsidP="00BE69FD">
      <w:pPr>
        <w:jc w:val="center"/>
      </w:pPr>
      <w:bookmarkStart w:id="0" w:name="_GoBack"/>
      <w:bookmarkEnd w:id="0"/>
      <w:r>
        <w:t>ИЗВЕШТАЈ О СПРОВЕДЕНОЈ ЈАВНОЈ РАСПРАВИ О НАЦРТУ ЗАКОНА О ИЗМЕНАМА И ДОПУНАМА ЗАКОНА О ЗВАНИЧНОЈ СТАТИСТИЦИ</w:t>
      </w:r>
    </w:p>
    <w:p w:rsidR="00BE69FD" w:rsidRDefault="00BE69FD" w:rsidP="00BE69FD">
      <w:pPr>
        <w:jc w:val="center"/>
      </w:pPr>
    </w:p>
    <w:p w:rsidR="00BE69FD" w:rsidRDefault="00BE69FD" w:rsidP="00BE69FD">
      <w:pPr>
        <w:jc w:val="center"/>
      </w:pPr>
    </w:p>
    <w:p w:rsidR="00BE69FD" w:rsidRDefault="00BE69FD" w:rsidP="00BE69FD">
      <w:pPr>
        <w:jc w:val="center"/>
      </w:pPr>
    </w:p>
    <w:p w:rsidR="00BE69FD" w:rsidRPr="00BE69FD" w:rsidRDefault="00BE69FD" w:rsidP="00BE69FD">
      <w:pPr>
        <w:jc w:val="center"/>
        <w:rPr>
          <w:rFonts w:ascii="Arial" w:hAnsi="Arial" w:cs="Arial"/>
        </w:rPr>
      </w:pPr>
    </w:p>
    <w:p w:rsidR="00BE69FD" w:rsidRDefault="00BE69FD" w:rsidP="000B62B3">
      <w:pPr>
        <w:ind w:firstLine="720"/>
        <w:jc w:val="both"/>
        <w:rPr>
          <w:lang w:val="sr-Latn-RS"/>
        </w:rPr>
      </w:pPr>
      <w:r>
        <w:t>На предлог Републичког завода за статистику</w:t>
      </w:r>
      <w:r w:rsidR="003C2E5F">
        <w:t>,</w:t>
      </w:r>
      <w:r>
        <w:t xml:space="preserve"> Одбор за правни систем и државне</w:t>
      </w:r>
      <w:r w:rsidR="00C32050">
        <w:t xml:space="preserve"> </w:t>
      </w:r>
      <w:r>
        <w:t xml:space="preserve">органе </w:t>
      </w:r>
      <w:r w:rsidR="00C32050">
        <w:t>В</w:t>
      </w:r>
      <w:r>
        <w:t>ладе</w:t>
      </w:r>
      <w:r w:rsidR="007534B4">
        <w:t xml:space="preserve"> Републике Србије</w:t>
      </w:r>
      <w:r w:rsidR="003C2E5F">
        <w:t xml:space="preserve"> је З</w:t>
      </w:r>
      <w:r>
        <w:t xml:space="preserve">акључком </w:t>
      </w:r>
      <w:r w:rsidR="003C2E5F">
        <w:rPr>
          <w:lang w:val="sr-Latn-RS"/>
        </w:rPr>
        <w:t xml:space="preserve">05 </w:t>
      </w:r>
      <w:r w:rsidR="003C2E5F">
        <w:t>б</w:t>
      </w:r>
      <w:r w:rsidR="00D60553">
        <w:rPr>
          <w:lang w:val="sr-Latn-RS"/>
        </w:rPr>
        <w:t>рој: 011-8431/2017</w:t>
      </w:r>
      <w:r w:rsidR="003C2E5F">
        <w:t>,</w:t>
      </w:r>
      <w:r w:rsidR="00D60553">
        <w:rPr>
          <w:lang w:val="sr-Latn-RS"/>
        </w:rPr>
        <w:t xml:space="preserve"> </w:t>
      </w:r>
      <w:r w:rsidR="00D60553">
        <w:t xml:space="preserve">од 13. септембра </w:t>
      </w:r>
      <w:r>
        <w:t xml:space="preserve">2017. </w:t>
      </w:r>
      <w:r w:rsidR="003C2E5F">
        <w:t>г</w:t>
      </w:r>
      <w:r>
        <w:t>одине</w:t>
      </w:r>
      <w:r w:rsidR="003C2E5F">
        <w:t>,</w:t>
      </w:r>
      <w:r>
        <w:t xml:space="preserve"> одредио Програм јавне расправе о </w:t>
      </w:r>
      <w:r w:rsidR="00C32050">
        <w:t>Н</w:t>
      </w:r>
      <w:r>
        <w:t>ацрту</w:t>
      </w:r>
      <w:r w:rsidR="00C32050">
        <w:t xml:space="preserve"> закона</w:t>
      </w:r>
      <w:r>
        <w:t xml:space="preserve"> </w:t>
      </w:r>
      <w:r w:rsidR="00C32050">
        <w:t>о изменама и допунама Закона о званичној статистици.</w:t>
      </w:r>
      <w:r w:rsidR="001E73BB">
        <w:t xml:space="preserve"> И</w:t>
      </w:r>
      <w:r w:rsidR="00C32050">
        <w:t>стим закључком је одређено трајање јавне расправе</w:t>
      </w:r>
      <w:r w:rsidR="007534B4">
        <w:t>,</w:t>
      </w:r>
      <w:r w:rsidR="00C32050">
        <w:t xml:space="preserve"> од </w:t>
      </w:r>
      <w:r w:rsidR="003C2E5F">
        <w:t xml:space="preserve"> 15. септембра до </w:t>
      </w:r>
      <w:r w:rsidR="001E73BB">
        <w:t xml:space="preserve">8. октобра 2017. </w:t>
      </w:r>
      <w:r w:rsidR="007534B4">
        <w:t>г</w:t>
      </w:r>
      <w:r w:rsidR="001E73BB">
        <w:t>одине</w:t>
      </w:r>
      <w:r w:rsidR="007534B4">
        <w:t>,</w:t>
      </w:r>
      <w:r w:rsidR="001E73BB">
        <w:t xml:space="preserve"> са учесницима јавне расправе</w:t>
      </w:r>
      <w:r w:rsidR="003C2E5F">
        <w:t>,</w:t>
      </w:r>
      <w:r w:rsidR="001E73BB">
        <w:t xml:space="preserve"> и то</w:t>
      </w:r>
      <w:r w:rsidR="000B62B3">
        <w:rPr>
          <w:rFonts w:ascii="Arial" w:hAnsi="Arial" w:cs="Arial"/>
          <w:sz w:val="20"/>
          <w:szCs w:val="20"/>
        </w:rPr>
        <w:t xml:space="preserve">: </w:t>
      </w:r>
      <w:r w:rsidR="000B62B3" w:rsidRPr="00B70831">
        <w:rPr>
          <w:rFonts w:ascii="Arial" w:hAnsi="Arial" w:cs="Arial"/>
          <w:sz w:val="20"/>
          <w:szCs w:val="20"/>
        </w:rPr>
        <w:t>државни</w:t>
      </w:r>
      <w:r w:rsidR="007534B4">
        <w:rPr>
          <w:rFonts w:ascii="Arial" w:hAnsi="Arial" w:cs="Arial"/>
          <w:sz w:val="20"/>
          <w:szCs w:val="20"/>
        </w:rPr>
        <w:t>м</w:t>
      </w:r>
      <w:r w:rsidR="000B62B3" w:rsidRPr="00B70831">
        <w:rPr>
          <w:rFonts w:ascii="Arial" w:hAnsi="Arial" w:cs="Arial"/>
          <w:sz w:val="20"/>
          <w:szCs w:val="20"/>
        </w:rPr>
        <w:t xml:space="preserve"> органи</w:t>
      </w:r>
      <w:r w:rsidR="007534B4">
        <w:rPr>
          <w:rFonts w:ascii="Arial" w:hAnsi="Arial" w:cs="Arial"/>
          <w:sz w:val="20"/>
          <w:szCs w:val="20"/>
        </w:rPr>
        <w:t>ма</w:t>
      </w:r>
      <w:r w:rsidR="000B62B3" w:rsidRPr="00B70831">
        <w:rPr>
          <w:rFonts w:ascii="Arial" w:hAnsi="Arial" w:cs="Arial"/>
          <w:sz w:val="20"/>
          <w:szCs w:val="20"/>
        </w:rPr>
        <w:t>, невладин</w:t>
      </w:r>
      <w:r w:rsidR="007534B4">
        <w:rPr>
          <w:rFonts w:ascii="Arial" w:hAnsi="Arial" w:cs="Arial"/>
          <w:sz w:val="20"/>
          <w:szCs w:val="20"/>
        </w:rPr>
        <w:t>им</w:t>
      </w:r>
      <w:r w:rsidR="000B62B3" w:rsidRPr="00B70831">
        <w:rPr>
          <w:rFonts w:ascii="Arial" w:hAnsi="Arial" w:cs="Arial"/>
          <w:sz w:val="20"/>
          <w:szCs w:val="20"/>
        </w:rPr>
        <w:t xml:space="preserve"> организациј</w:t>
      </w:r>
      <w:r w:rsidR="007534B4">
        <w:rPr>
          <w:rFonts w:ascii="Arial" w:hAnsi="Arial" w:cs="Arial"/>
          <w:sz w:val="20"/>
          <w:szCs w:val="20"/>
        </w:rPr>
        <w:t>ама</w:t>
      </w:r>
      <w:r w:rsidR="000B62B3" w:rsidRPr="00B70831">
        <w:rPr>
          <w:rFonts w:ascii="Arial" w:hAnsi="Arial" w:cs="Arial"/>
          <w:sz w:val="20"/>
          <w:szCs w:val="20"/>
        </w:rPr>
        <w:t>, еминентни</w:t>
      </w:r>
      <w:r w:rsidR="007534B4">
        <w:rPr>
          <w:rFonts w:ascii="Arial" w:hAnsi="Arial" w:cs="Arial"/>
          <w:sz w:val="20"/>
          <w:szCs w:val="20"/>
        </w:rPr>
        <w:t>м</w:t>
      </w:r>
      <w:r w:rsidR="000B62B3" w:rsidRPr="00B70831">
        <w:rPr>
          <w:rFonts w:ascii="Arial" w:hAnsi="Arial" w:cs="Arial"/>
          <w:sz w:val="20"/>
          <w:szCs w:val="20"/>
        </w:rPr>
        <w:t xml:space="preserve"> стручњаци</w:t>
      </w:r>
      <w:r w:rsidR="007534B4">
        <w:rPr>
          <w:rFonts w:ascii="Arial" w:hAnsi="Arial" w:cs="Arial"/>
          <w:sz w:val="20"/>
          <w:szCs w:val="20"/>
        </w:rPr>
        <w:t>ма</w:t>
      </w:r>
      <w:r w:rsidR="000B62B3" w:rsidRPr="00B70831">
        <w:rPr>
          <w:rFonts w:ascii="Arial" w:hAnsi="Arial" w:cs="Arial"/>
          <w:sz w:val="20"/>
          <w:szCs w:val="20"/>
        </w:rPr>
        <w:t xml:space="preserve"> у овој области, као и остали</w:t>
      </w:r>
      <w:r w:rsidR="007534B4">
        <w:rPr>
          <w:rFonts w:ascii="Arial" w:hAnsi="Arial" w:cs="Arial"/>
          <w:sz w:val="20"/>
          <w:szCs w:val="20"/>
        </w:rPr>
        <w:t>м</w:t>
      </w:r>
      <w:r w:rsidR="000B62B3" w:rsidRPr="00B70831">
        <w:rPr>
          <w:rFonts w:ascii="Arial" w:hAnsi="Arial" w:cs="Arial"/>
          <w:sz w:val="20"/>
          <w:szCs w:val="20"/>
        </w:rPr>
        <w:t xml:space="preserve"> заин</w:t>
      </w:r>
      <w:r w:rsidR="000B62B3">
        <w:rPr>
          <w:rFonts w:ascii="Arial" w:hAnsi="Arial" w:cs="Arial"/>
          <w:sz w:val="20"/>
          <w:szCs w:val="20"/>
        </w:rPr>
        <w:t>тересовани</w:t>
      </w:r>
      <w:r w:rsidR="007534B4">
        <w:rPr>
          <w:rFonts w:ascii="Arial" w:hAnsi="Arial" w:cs="Arial"/>
          <w:sz w:val="20"/>
          <w:szCs w:val="20"/>
        </w:rPr>
        <w:t>м</w:t>
      </w:r>
      <w:r w:rsidR="000B62B3">
        <w:rPr>
          <w:rFonts w:ascii="Arial" w:hAnsi="Arial" w:cs="Arial"/>
          <w:sz w:val="20"/>
          <w:szCs w:val="20"/>
        </w:rPr>
        <w:t xml:space="preserve"> субјекти</w:t>
      </w:r>
      <w:r w:rsidR="007534B4">
        <w:rPr>
          <w:rFonts w:ascii="Arial" w:hAnsi="Arial" w:cs="Arial"/>
          <w:sz w:val="20"/>
          <w:szCs w:val="20"/>
        </w:rPr>
        <w:t>ма</w:t>
      </w:r>
      <w:r w:rsidR="000B62B3">
        <w:rPr>
          <w:rFonts w:ascii="Arial" w:hAnsi="Arial" w:cs="Arial"/>
          <w:sz w:val="20"/>
          <w:szCs w:val="20"/>
        </w:rPr>
        <w:t xml:space="preserve"> и појединци</w:t>
      </w:r>
      <w:r w:rsidR="007534B4">
        <w:rPr>
          <w:rFonts w:ascii="Arial" w:hAnsi="Arial" w:cs="Arial"/>
          <w:sz w:val="20"/>
          <w:szCs w:val="20"/>
        </w:rPr>
        <w:t>ма</w:t>
      </w:r>
      <w:r w:rsidR="001E73BB">
        <w:t>. Такође је одређено да се текс</w:t>
      </w:r>
      <w:r w:rsidR="007534B4">
        <w:t>т</w:t>
      </w:r>
      <w:r w:rsidR="001E73BB">
        <w:t xml:space="preserve"> Нацрта</w:t>
      </w:r>
      <w:r w:rsidR="000B62B3" w:rsidRPr="000B62B3">
        <w:t xml:space="preserve"> </w:t>
      </w:r>
      <w:r w:rsidR="000B62B3">
        <w:t>закона о изменама и допунама Закона о званичној статистици</w:t>
      </w:r>
      <w:r w:rsidR="001E73BB">
        <w:t xml:space="preserve"> постави на </w:t>
      </w:r>
      <w:r w:rsidR="00D60553">
        <w:t xml:space="preserve">интернет </w:t>
      </w:r>
      <w:r w:rsidR="003C2E5F">
        <w:t>страницу</w:t>
      </w:r>
      <w:r w:rsidR="001E73BB">
        <w:t xml:space="preserve"> Републичког завода за статистику и </w:t>
      </w:r>
      <w:r w:rsidR="003C2E5F">
        <w:t xml:space="preserve"> на портал</w:t>
      </w:r>
      <w:r w:rsidR="00D60553">
        <w:t xml:space="preserve"> </w:t>
      </w:r>
      <w:r w:rsidR="003C2E5F">
        <w:t>е-</w:t>
      </w:r>
      <w:r w:rsidR="001E73BB">
        <w:t>управе и одређен</w:t>
      </w:r>
      <w:r w:rsidR="005929A3">
        <w:t xml:space="preserve"> је</w:t>
      </w:r>
      <w:r w:rsidR="001E73BB">
        <w:t xml:space="preserve"> начин достављања примедаба, предлога и сугестија на </w:t>
      </w:r>
      <w:r w:rsidR="003249A7">
        <w:t>Нацрт</w:t>
      </w:r>
      <w:r w:rsidR="001E73BB">
        <w:t xml:space="preserve"> закона о изменама и допунама Закона о званичној статистици</w:t>
      </w:r>
      <w:r w:rsidR="000B62B3">
        <w:rPr>
          <w:lang w:val="sr-Latn-RS"/>
        </w:rPr>
        <w:t>.</w:t>
      </w:r>
    </w:p>
    <w:p w:rsidR="00BC0523" w:rsidRPr="004764A1" w:rsidRDefault="000B62B3" w:rsidP="00BC0523">
      <w:pPr>
        <w:jc w:val="both"/>
      </w:pPr>
      <w:r>
        <w:rPr>
          <w:lang w:val="sr-Latn-RS"/>
        </w:rPr>
        <w:tab/>
      </w:r>
      <w:r w:rsidR="00BC0523">
        <w:t>У наведеном периоду није било примед</w:t>
      </w:r>
      <w:r w:rsidR="003C2E5F">
        <w:t>аба</w:t>
      </w:r>
      <w:r w:rsidR="007534B4">
        <w:t>,</w:t>
      </w:r>
      <w:r w:rsidR="006D60BC">
        <w:rPr>
          <w:lang w:val="sr-Latn-RS"/>
        </w:rPr>
        <w:t xml:space="preserve"> </w:t>
      </w:r>
      <w:r w:rsidR="007534B4">
        <w:t>предлога</w:t>
      </w:r>
      <w:r w:rsidR="00BC0523">
        <w:t xml:space="preserve"> и</w:t>
      </w:r>
      <w:r w:rsidR="007534B4">
        <w:t>ли</w:t>
      </w:r>
      <w:r w:rsidR="00BC0523">
        <w:t xml:space="preserve"> сугестија на Нацрт закона о изменама и допунама Закона о званичној статистици</w:t>
      </w:r>
      <w:r w:rsidR="003C2E5F">
        <w:t>,</w:t>
      </w:r>
      <w:r w:rsidR="00BC0523">
        <w:t xml:space="preserve"> што указује да је, формално и садржински, Нацрт закона о изменама и допунама Закон</w:t>
      </w:r>
      <w:r w:rsidR="003C2E5F">
        <w:t xml:space="preserve">а о званичној статистици добро </w:t>
      </w:r>
      <w:r w:rsidR="00BC0523">
        <w:t xml:space="preserve">припремљен, јасан и у складу са општим опредељењем да званична статистика треба да буде објективна, независна, </w:t>
      </w:r>
      <w:r w:rsidR="003C2E5F">
        <w:t xml:space="preserve"> транспарентна и усаглашена са Е</w:t>
      </w:r>
      <w:r w:rsidR="00BC0523">
        <w:t>вропским статистичким системом и одговарајућим законским регулативама (</w:t>
      </w:r>
      <w:r w:rsidR="007534B4" w:rsidRPr="003C2E5F">
        <w:rPr>
          <w:i/>
        </w:rPr>
        <w:t>аки комунитер</w:t>
      </w:r>
      <w:r w:rsidR="004764A1">
        <w:rPr>
          <w:lang w:val="sr-Latn-RS"/>
        </w:rPr>
        <w:t>).</w:t>
      </w:r>
    </w:p>
    <w:p w:rsidR="0030616A" w:rsidRPr="005929A3" w:rsidRDefault="001D4360" w:rsidP="000B62B3">
      <w:pPr>
        <w:jc w:val="both"/>
        <w:rPr>
          <w:lang w:val="sr-Latn-RS"/>
        </w:rPr>
      </w:pPr>
      <w:r>
        <w:rPr>
          <w:lang w:val="sr-Latn-RS"/>
        </w:rPr>
        <w:t xml:space="preserve">                </w:t>
      </w:r>
      <w:r w:rsidR="003C2E5F">
        <w:t>Радна група Завода</w:t>
      </w:r>
      <w:r w:rsidR="0030616A" w:rsidRPr="005929A3">
        <w:t xml:space="preserve"> наставиће рад на тексту Нацрта закона о изменама и допунама Закона о званичној статист</w:t>
      </w:r>
      <w:r w:rsidR="004764A1">
        <w:t xml:space="preserve">ици </w:t>
      </w:r>
      <w:r w:rsidR="009101B7">
        <w:t>(</w:t>
      </w:r>
      <w:r w:rsidR="004764A1">
        <w:t>прибављањем мишљења надлежних органа</w:t>
      </w:r>
      <w:r w:rsidR="009101B7">
        <w:t>)</w:t>
      </w:r>
      <w:r w:rsidR="004764A1">
        <w:t xml:space="preserve"> </w:t>
      </w:r>
      <w:r w:rsidR="0030616A" w:rsidRPr="005929A3">
        <w:t>све до упућивања Влади према редовној процедури предвиђеној Пословником Владе.</w:t>
      </w:r>
    </w:p>
    <w:p w:rsidR="000B62B3" w:rsidRPr="000B62B3" w:rsidRDefault="000B62B3" w:rsidP="00BE69FD">
      <w:pPr>
        <w:jc w:val="both"/>
        <w:rPr>
          <w:lang w:val="sr-Latn-RS"/>
        </w:rPr>
      </w:pPr>
    </w:p>
    <w:sectPr w:rsidR="000B62B3" w:rsidRPr="000B62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9DD"/>
    <w:rsid w:val="000A7B94"/>
    <w:rsid w:val="000B62B3"/>
    <w:rsid w:val="001D4360"/>
    <w:rsid w:val="001E73BB"/>
    <w:rsid w:val="00296E6C"/>
    <w:rsid w:val="0030616A"/>
    <w:rsid w:val="003249A7"/>
    <w:rsid w:val="003C2E5F"/>
    <w:rsid w:val="004764A1"/>
    <w:rsid w:val="005759DD"/>
    <w:rsid w:val="005929A3"/>
    <w:rsid w:val="006D60BC"/>
    <w:rsid w:val="007534B4"/>
    <w:rsid w:val="009026F7"/>
    <w:rsid w:val="009101B7"/>
    <w:rsid w:val="00AD6640"/>
    <w:rsid w:val="00AD7DFA"/>
    <w:rsid w:val="00BC0523"/>
    <w:rsid w:val="00BE69FD"/>
    <w:rsid w:val="00C32050"/>
    <w:rsid w:val="00D60553"/>
    <w:rsid w:val="00D67D0B"/>
    <w:rsid w:val="00E1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Spomenka Azdejkovic</dc:creator>
  <cp:lastModifiedBy>Bogdana Milosevic</cp:lastModifiedBy>
  <cp:revision>8</cp:revision>
  <dcterms:created xsi:type="dcterms:W3CDTF">2017-10-23T09:05:00Z</dcterms:created>
  <dcterms:modified xsi:type="dcterms:W3CDTF">2017-10-23T09:24:00Z</dcterms:modified>
</cp:coreProperties>
</file>