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6930" w14:textId="77777777" w:rsidR="007175CE" w:rsidRPr="00A15329" w:rsidRDefault="007175CE" w:rsidP="007175C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5329">
        <w:rPr>
          <w:rFonts w:ascii="Times New Roman" w:hAnsi="Times New Roman" w:cs="Times New Roman"/>
          <w:b/>
          <w:sz w:val="24"/>
          <w:szCs w:val="24"/>
          <w:lang w:val="sr-Cyrl-RS"/>
        </w:rPr>
        <w:t>ЈАВНА РАСПРАВА</w:t>
      </w:r>
    </w:p>
    <w:p w14:paraId="75D96931" w14:textId="77777777" w:rsidR="007175CE" w:rsidRPr="00A15329" w:rsidRDefault="007175CE" w:rsidP="007175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D96932" w14:textId="77777777" w:rsidR="007175CE" w:rsidRPr="00A15329" w:rsidRDefault="00A54EF6" w:rsidP="006D6B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153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ЗА КОМЕНТАР</w:t>
      </w:r>
      <w:r w:rsidR="00FD4F26" w:rsidRPr="00A153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</w:p>
    <w:p w14:paraId="75D96934" w14:textId="37EBA109" w:rsidR="007175CE" w:rsidRPr="00A15329" w:rsidRDefault="00884069" w:rsidP="006D6B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A153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</w:t>
      </w:r>
      <w:r w:rsidRPr="00A153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>НАЦРТ</w:t>
      </w:r>
      <w:r w:rsidR="007175CE" w:rsidRPr="00A153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20F66" w:rsidRPr="00A153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ЗАКОНА О</w:t>
      </w:r>
      <w:r w:rsidR="007175CE" w:rsidRPr="00A153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ЗВАНИЧНОЈ СТАТИСТИЦИ</w:t>
      </w:r>
    </w:p>
    <w:p w14:paraId="75D96935" w14:textId="77777777" w:rsidR="007175CE" w:rsidRPr="00A15329" w:rsidRDefault="007175CE" w:rsidP="007175C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D96936" w14:textId="77777777" w:rsidR="007175CE" w:rsidRPr="00A15329" w:rsidRDefault="00D72146" w:rsidP="00D7214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5329">
        <w:rPr>
          <w:rFonts w:ascii="Times New Roman" w:hAnsi="Times New Roman" w:cs="Times New Roman"/>
          <w:b/>
          <w:sz w:val="24"/>
          <w:szCs w:val="24"/>
          <w:lang w:val="sr-Cyrl-RS"/>
        </w:rPr>
        <w:t>ПРЕДЛАГАЧ: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1"/>
        <w:gridCol w:w="5449"/>
      </w:tblGrid>
      <w:tr w:rsidR="00D72146" w:rsidRPr="00A15329" w14:paraId="75D96939" w14:textId="77777777" w:rsidTr="00D72146">
        <w:tc>
          <w:tcPr>
            <w:tcW w:w="2695" w:type="dxa"/>
          </w:tcPr>
          <w:p w14:paraId="75D96937" w14:textId="77777777" w:rsidR="00D72146" w:rsidRPr="00A15329" w:rsidRDefault="00D72146" w:rsidP="00D721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53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6655" w:type="dxa"/>
          </w:tcPr>
          <w:p w14:paraId="75D96938" w14:textId="77777777" w:rsidR="00D72146" w:rsidRPr="00A15329" w:rsidRDefault="00D72146" w:rsidP="00D7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72146" w:rsidRPr="00A15329" w14:paraId="75D9693C" w14:textId="77777777" w:rsidTr="00D72146">
        <w:tc>
          <w:tcPr>
            <w:tcW w:w="2695" w:type="dxa"/>
          </w:tcPr>
          <w:p w14:paraId="75D9693A" w14:textId="77777777" w:rsidR="00D72146" w:rsidRPr="00A15329" w:rsidRDefault="004E5C9F" w:rsidP="00D721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53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Орган/организација/заинтересовано лице</w:t>
            </w:r>
          </w:p>
        </w:tc>
        <w:tc>
          <w:tcPr>
            <w:tcW w:w="6655" w:type="dxa"/>
          </w:tcPr>
          <w:p w14:paraId="75D9693B" w14:textId="77777777" w:rsidR="00D72146" w:rsidRPr="00A15329" w:rsidRDefault="00D72146" w:rsidP="00D7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72146" w:rsidRPr="00A15329" w14:paraId="75D9693F" w14:textId="77777777" w:rsidTr="00D72146">
        <w:tc>
          <w:tcPr>
            <w:tcW w:w="2695" w:type="dxa"/>
          </w:tcPr>
          <w:p w14:paraId="75D9693D" w14:textId="77777777" w:rsidR="00D72146" w:rsidRPr="00A15329" w:rsidRDefault="00D72146" w:rsidP="00D721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53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Е-маил адреса</w:t>
            </w:r>
          </w:p>
        </w:tc>
        <w:tc>
          <w:tcPr>
            <w:tcW w:w="6655" w:type="dxa"/>
          </w:tcPr>
          <w:p w14:paraId="75D9693E" w14:textId="77777777" w:rsidR="00D72146" w:rsidRPr="00A15329" w:rsidRDefault="00D72146" w:rsidP="00D7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84069" w:rsidRPr="00A15329" w14:paraId="75D96942" w14:textId="77777777" w:rsidTr="00D72146">
        <w:tc>
          <w:tcPr>
            <w:tcW w:w="2695" w:type="dxa"/>
          </w:tcPr>
          <w:p w14:paraId="75D96940" w14:textId="77777777" w:rsidR="00884069" w:rsidRPr="00A15329" w:rsidRDefault="00060ADA" w:rsidP="00D721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53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6655" w:type="dxa"/>
          </w:tcPr>
          <w:p w14:paraId="75D96941" w14:textId="77777777" w:rsidR="00884069" w:rsidRPr="00A15329" w:rsidRDefault="00884069" w:rsidP="00D7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75D96961" w14:textId="77777777" w:rsidR="002D1093" w:rsidRPr="00A15329" w:rsidRDefault="002D1093" w:rsidP="007175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D96962" w14:textId="77777777" w:rsidR="002D1093" w:rsidRPr="00A15329" w:rsidRDefault="004E5C9F" w:rsidP="002D1093">
      <w:pPr>
        <w:keepNext/>
        <w:keepLines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1532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Начелна примедбе или коментари на текст Нацрта Закона о званичној статистици 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2D1093" w:rsidRPr="00A15329" w14:paraId="75D9696A" w14:textId="77777777" w:rsidTr="00846305">
        <w:trPr>
          <w:trHeight w:val="3622"/>
        </w:trPr>
        <w:tc>
          <w:tcPr>
            <w:tcW w:w="9445" w:type="dxa"/>
          </w:tcPr>
          <w:p w14:paraId="75D96963" w14:textId="77777777" w:rsidR="002D1093" w:rsidRPr="00A15329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5D96964" w14:textId="77777777" w:rsidR="002D1093" w:rsidRPr="00A15329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5D96965" w14:textId="77777777" w:rsidR="002D1093" w:rsidRPr="00A15329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5D96966" w14:textId="77777777" w:rsidR="002D1093" w:rsidRPr="00A15329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5D96967" w14:textId="77777777" w:rsidR="002D1093" w:rsidRPr="00A15329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5D96968" w14:textId="77777777" w:rsidR="002D1093" w:rsidRPr="00A15329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5D96969" w14:textId="77777777" w:rsidR="002D1093" w:rsidRPr="00A15329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75D9696B" w14:textId="77777777" w:rsidR="002D1093" w:rsidRPr="00A15329" w:rsidRDefault="002D1093" w:rsidP="002D1093">
      <w:pPr>
        <w:keepNext/>
        <w:keepLines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5D9696C" w14:textId="77777777" w:rsidR="004E5C9F" w:rsidRPr="00A15329" w:rsidRDefault="004E5C9F" w:rsidP="004E5C9F">
      <w:pPr>
        <w:keepNext/>
        <w:keepLines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15329">
        <w:rPr>
          <w:rFonts w:ascii="Times New Roman" w:hAnsi="Times New Roman" w:cs="Times New Roman"/>
          <w:b/>
          <w:sz w:val="24"/>
          <w:szCs w:val="24"/>
          <w:lang w:val="sr-Cyrl-CS"/>
        </w:rPr>
        <w:t>Примедбе, предлози и сугестије у појединостима ( наводе се примедбе на конкретне одредбе ( чланове, ставове)</w:t>
      </w:r>
      <w:r w:rsidR="008F0A0B" w:rsidRPr="00A1532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1532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Нацрта Закона о званичној статистици </w:t>
      </w:r>
    </w:p>
    <w:p w14:paraId="75D9696D" w14:textId="77777777" w:rsidR="002D1093" w:rsidRPr="00A15329" w:rsidRDefault="002D1093" w:rsidP="002D1093">
      <w:pPr>
        <w:keepNext/>
        <w:keepLines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5D9696E" w14:textId="77777777" w:rsidR="002D1093" w:rsidRPr="00A15329" w:rsidRDefault="002D1093" w:rsidP="002D1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75D9696F" w14:textId="77777777" w:rsidR="004E5C9F" w:rsidRPr="00A15329" w:rsidRDefault="004E5C9F" w:rsidP="002D1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153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1)</w:t>
      </w:r>
    </w:p>
    <w:p w14:paraId="75D96970" w14:textId="77777777" w:rsidR="004E5C9F" w:rsidRPr="00A15329" w:rsidRDefault="004E5C9F" w:rsidP="002D1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153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2)</w:t>
      </w:r>
    </w:p>
    <w:p w14:paraId="75D96971" w14:textId="77777777" w:rsidR="008F0A0B" w:rsidRPr="00A15329" w:rsidRDefault="008F0A0B" w:rsidP="002D1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153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3)</w:t>
      </w:r>
    </w:p>
    <w:p w14:paraId="75D96973" w14:textId="17744DDB" w:rsidR="002D1093" w:rsidRDefault="008F0A0B" w:rsidP="00F0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153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...................</w:t>
      </w:r>
    </w:p>
    <w:p w14:paraId="76D52D0F" w14:textId="77777777" w:rsidR="00F01083" w:rsidRPr="00F01083" w:rsidRDefault="00F01083" w:rsidP="00F0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75D96974" w14:textId="77777777" w:rsidR="002D1093" w:rsidRPr="00A15329" w:rsidRDefault="002D1093" w:rsidP="00DB1BF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15329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3. Образложење </w:t>
      </w:r>
      <w:r w:rsidR="004E5C9F" w:rsidRPr="00A1532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предлога и сугестија  </w:t>
      </w:r>
      <w:r w:rsidR="00DB1BF9" w:rsidRPr="00A1532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измену или допуну</w:t>
      </w:r>
    </w:p>
    <w:p w14:paraId="75D96975" w14:textId="77777777" w:rsidR="002D1093" w:rsidRPr="00A15329" w:rsidRDefault="002D1093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14:paraId="75D96976" w14:textId="77777777" w:rsidR="008F0A0B" w:rsidRPr="00A15329" w:rsidRDefault="008F0A0B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14:paraId="75D96977" w14:textId="744A1FEE" w:rsidR="008F0A0B" w:rsidRDefault="00F01083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1)</w:t>
      </w:r>
    </w:p>
    <w:p w14:paraId="5D81605D" w14:textId="0060204E" w:rsidR="00F01083" w:rsidRDefault="00F01083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2)</w:t>
      </w:r>
    </w:p>
    <w:p w14:paraId="332107C4" w14:textId="7B8FF43C" w:rsidR="00F01083" w:rsidRDefault="00F01083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3)</w:t>
      </w:r>
    </w:p>
    <w:p w14:paraId="0AD93372" w14:textId="0F5DE522" w:rsidR="00F01083" w:rsidRPr="00F01083" w:rsidRDefault="00F01083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............................</w:t>
      </w:r>
    </w:p>
    <w:p w14:paraId="75D96978" w14:textId="77777777" w:rsidR="008F0A0B" w:rsidRPr="00A15329" w:rsidRDefault="008F0A0B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14:paraId="75D9697B" w14:textId="77777777" w:rsidR="008F0A0B" w:rsidRPr="00F01083" w:rsidRDefault="008F0A0B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5D9697C" w14:textId="77777777" w:rsidR="008F0A0B" w:rsidRPr="00A15329" w:rsidRDefault="008F0A0B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sectPr w:rsidR="008F0A0B" w:rsidRPr="00A15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E5FBB"/>
    <w:multiLevelType w:val="hybridMultilevel"/>
    <w:tmpl w:val="63AC2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6032F"/>
    <w:multiLevelType w:val="hybridMultilevel"/>
    <w:tmpl w:val="24AEA8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6203"/>
    <w:multiLevelType w:val="hybridMultilevel"/>
    <w:tmpl w:val="9666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2408"/>
    <w:multiLevelType w:val="hybridMultilevel"/>
    <w:tmpl w:val="026E892C"/>
    <w:lvl w:ilvl="0" w:tplc="55AE4B5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4F0D65F3"/>
    <w:multiLevelType w:val="hybridMultilevel"/>
    <w:tmpl w:val="1D801D42"/>
    <w:lvl w:ilvl="0" w:tplc="C48E360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616F2"/>
    <w:multiLevelType w:val="hybridMultilevel"/>
    <w:tmpl w:val="26D03D10"/>
    <w:lvl w:ilvl="0" w:tplc="A1E20A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7E4907C2"/>
    <w:multiLevelType w:val="hybridMultilevel"/>
    <w:tmpl w:val="394C79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9438708">
    <w:abstractNumId w:val="2"/>
  </w:num>
  <w:num w:numId="2" w16cid:durableId="402879005">
    <w:abstractNumId w:val="7"/>
  </w:num>
  <w:num w:numId="3" w16cid:durableId="1497762170">
    <w:abstractNumId w:val="5"/>
  </w:num>
  <w:num w:numId="4" w16cid:durableId="303201511">
    <w:abstractNumId w:val="6"/>
  </w:num>
  <w:num w:numId="5" w16cid:durableId="1962954420">
    <w:abstractNumId w:val="4"/>
  </w:num>
  <w:num w:numId="6" w16cid:durableId="329136891">
    <w:abstractNumId w:val="1"/>
  </w:num>
  <w:num w:numId="7" w16cid:durableId="506095447">
    <w:abstractNumId w:val="0"/>
  </w:num>
  <w:num w:numId="8" w16cid:durableId="1514759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3"/>
    <w:rsid w:val="0000574B"/>
    <w:rsid w:val="00060ADA"/>
    <w:rsid w:val="00084925"/>
    <w:rsid w:val="00093F3E"/>
    <w:rsid w:val="000C14C4"/>
    <w:rsid w:val="000D78DB"/>
    <w:rsid w:val="00102373"/>
    <w:rsid w:val="00120F66"/>
    <w:rsid w:val="001572EE"/>
    <w:rsid w:val="001757C2"/>
    <w:rsid w:val="001817EE"/>
    <w:rsid w:val="00186655"/>
    <w:rsid w:val="001C324B"/>
    <w:rsid w:val="001D55A3"/>
    <w:rsid w:val="001E6DF5"/>
    <w:rsid w:val="002D1093"/>
    <w:rsid w:val="002D5E61"/>
    <w:rsid w:val="003B0F5A"/>
    <w:rsid w:val="003C08CE"/>
    <w:rsid w:val="003C3876"/>
    <w:rsid w:val="003C40A5"/>
    <w:rsid w:val="003D2554"/>
    <w:rsid w:val="003E1D75"/>
    <w:rsid w:val="004023D2"/>
    <w:rsid w:val="004710F8"/>
    <w:rsid w:val="004A0F6D"/>
    <w:rsid w:val="004E5C9F"/>
    <w:rsid w:val="005035A7"/>
    <w:rsid w:val="00533567"/>
    <w:rsid w:val="00537E0B"/>
    <w:rsid w:val="00550D9E"/>
    <w:rsid w:val="0056316A"/>
    <w:rsid w:val="005B33AC"/>
    <w:rsid w:val="00640639"/>
    <w:rsid w:val="00675AEC"/>
    <w:rsid w:val="00690E06"/>
    <w:rsid w:val="006B1533"/>
    <w:rsid w:val="006D6B0C"/>
    <w:rsid w:val="00700C81"/>
    <w:rsid w:val="007175CE"/>
    <w:rsid w:val="00724A96"/>
    <w:rsid w:val="00792652"/>
    <w:rsid w:val="00846305"/>
    <w:rsid w:val="008637BE"/>
    <w:rsid w:val="00884069"/>
    <w:rsid w:val="008B34EF"/>
    <w:rsid w:val="008F0A0B"/>
    <w:rsid w:val="009A1248"/>
    <w:rsid w:val="009D25FD"/>
    <w:rsid w:val="009F2056"/>
    <w:rsid w:val="00A00A3C"/>
    <w:rsid w:val="00A15329"/>
    <w:rsid w:val="00A54EF6"/>
    <w:rsid w:val="00AA7C59"/>
    <w:rsid w:val="00AC3988"/>
    <w:rsid w:val="00AC4ED1"/>
    <w:rsid w:val="00AF1713"/>
    <w:rsid w:val="00B0576B"/>
    <w:rsid w:val="00B70831"/>
    <w:rsid w:val="00B72943"/>
    <w:rsid w:val="00B954B4"/>
    <w:rsid w:val="00C30B83"/>
    <w:rsid w:val="00C51197"/>
    <w:rsid w:val="00C6411B"/>
    <w:rsid w:val="00CA3BE8"/>
    <w:rsid w:val="00D72146"/>
    <w:rsid w:val="00D74B54"/>
    <w:rsid w:val="00D83568"/>
    <w:rsid w:val="00D9296D"/>
    <w:rsid w:val="00DB1BF9"/>
    <w:rsid w:val="00DC17EA"/>
    <w:rsid w:val="00DD4098"/>
    <w:rsid w:val="00EA4C7B"/>
    <w:rsid w:val="00EA64F9"/>
    <w:rsid w:val="00F01083"/>
    <w:rsid w:val="00F2551A"/>
    <w:rsid w:val="00FA08DD"/>
    <w:rsid w:val="00FA66F4"/>
    <w:rsid w:val="00F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96930"/>
  <w15:chartTrackingRefBased/>
  <w15:docId w15:val="{F95CF7CC-BC64-43C5-A1E7-58BBA6D1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7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B8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D6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5E128-1520-4F20-B295-F67C43AD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Spomenka Azdejkovic</dc:creator>
  <cp:keywords/>
  <dc:description/>
  <cp:lastModifiedBy>Jelena N. Zivkovic</cp:lastModifiedBy>
  <cp:revision>2</cp:revision>
  <cp:lastPrinted>2017-09-15T05:58:00Z</cp:lastPrinted>
  <dcterms:created xsi:type="dcterms:W3CDTF">2025-07-29T06:45:00Z</dcterms:created>
  <dcterms:modified xsi:type="dcterms:W3CDTF">2025-07-29T06:45:00Z</dcterms:modified>
</cp:coreProperties>
</file>