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6930" w14:textId="77777777" w:rsidR="007175CE" w:rsidRPr="00A15329" w:rsidRDefault="007175CE" w:rsidP="007175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RS"/>
        </w:rPr>
        <w:t>ЈАВНА РАСПРАВА</w:t>
      </w:r>
    </w:p>
    <w:p w14:paraId="75D96931" w14:textId="77777777" w:rsidR="007175CE" w:rsidRPr="00A15329" w:rsidRDefault="007175CE" w:rsidP="007175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D96932" w14:textId="77777777" w:rsidR="007175CE" w:rsidRPr="00A15329" w:rsidRDefault="00A54EF6" w:rsidP="006D6B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КОМЕНТАР</w:t>
      </w:r>
      <w:r w:rsidR="00FD4F26"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</w:p>
    <w:p w14:paraId="75D96934" w14:textId="0BB348BA" w:rsidR="007175CE" w:rsidRPr="00ED0F30" w:rsidRDefault="00884069" w:rsidP="006D6B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</w:t>
      </w:r>
      <w:r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>НАЦРТ</w:t>
      </w:r>
      <w:r w:rsidR="007175CE"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D0F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ПРОГРАМА ЗВАНИЧНЕ СТАТИСТИКЕ У ПЕРИОДУ ОД 2026. ДО 2030. ГОДИНЕ</w:t>
      </w:r>
    </w:p>
    <w:p w14:paraId="75D96935" w14:textId="77777777" w:rsidR="007175CE" w:rsidRPr="00A15329" w:rsidRDefault="007175CE" w:rsidP="007175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D96936" w14:textId="77777777" w:rsidR="007175CE" w:rsidRPr="00A15329" w:rsidRDefault="00D72146" w:rsidP="00D7214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RS"/>
        </w:rPr>
        <w:t>ПРЕДЛАГАЧ: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5449"/>
      </w:tblGrid>
      <w:tr w:rsidR="00D72146" w:rsidRPr="00A15329" w14:paraId="75D96939" w14:textId="77777777" w:rsidTr="00D72146">
        <w:tc>
          <w:tcPr>
            <w:tcW w:w="2695" w:type="dxa"/>
          </w:tcPr>
          <w:p w14:paraId="75D96937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655" w:type="dxa"/>
          </w:tcPr>
          <w:p w14:paraId="75D96938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A15329" w14:paraId="75D9693C" w14:textId="77777777" w:rsidTr="00D72146">
        <w:tc>
          <w:tcPr>
            <w:tcW w:w="2695" w:type="dxa"/>
          </w:tcPr>
          <w:p w14:paraId="75D9693A" w14:textId="77777777" w:rsidR="00D72146" w:rsidRPr="00A15329" w:rsidRDefault="004E5C9F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Орган/организација/заинтересовано лице</w:t>
            </w:r>
          </w:p>
        </w:tc>
        <w:tc>
          <w:tcPr>
            <w:tcW w:w="6655" w:type="dxa"/>
          </w:tcPr>
          <w:p w14:paraId="75D9693B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A15329" w14:paraId="75D9693F" w14:textId="77777777" w:rsidTr="00D72146">
        <w:tc>
          <w:tcPr>
            <w:tcW w:w="2695" w:type="dxa"/>
          </w:tcPr>
          <w:p w14:paraId="75D9693D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Е-маил адреса</w:t>
            </w:r>
          </w:p>
        </w:tc>
        <w:tc>
          <w:tcPr>
            <w:tcW w:w="6655" w:type="dxa"/>
          </w:tcPr>
          <w:p w14:paraId="75D9693E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84069" w:rsidRPr="00A15329" w14:paraId="75D96942" w14:textId="77777777" w:rsidTr="00D72146">
        <w:tc>
          <w:tcPr>
            <w:tcW w:w="2695" w:type="dxa"/>
          </w:tcPr>
          <w:p w14:paraId="75D96940" w14:textId="77777777" w:rsidR="00884069" w:rsidRPr="00A15329" w:rsidRDefault="00060ADA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6655" w:type="dxa"/>
          </w:tcPr>
          <w:p w14:paraId="75D96941" w14:textId="77777777" w:rsidR="00884069" w:rsidRPr="00A15329" w:rsidRDefault="00884069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5D96961" w14:textId="77777777" w:rsidR="002D1093" w:rsidRPr="00A15329" w:rsidRDefault="002D1093" w:rsidP="007175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D96962" w14:textId="1DA3F7BC" w:rsidR="002D1093" w:rsidRPr="00A15329" w:rsidRDefault="00ED0F30" w:rsidP="002D1093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 коментари и сугестије на Нацрт </w:t>
      </w:r>
      <w:r w:rsidR="007258EE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рограма званичне статистике у периоду од 2026. до 2030. године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2D1093" w:rsidRPr="00ED0F30" w14:paraId="75D9696A" w14:textId="77777777" w:rsidTr="00846305">
        <w:trPr>
          <w:trHeight w:val="3622"/>
        </w:trPr>
        <w:tc>
          <w:tcPr>
            <w:tcW w:w="9445" w:type="dxa"/>
          </w:tcPr>
          <w:p w14:paraId="75D96963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4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5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6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7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8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9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5D9696B" w14:textId="77777777" w:rsidR="002D1093" w:rsidRPr="00A15329" w:rsidRDefault="002D1093" w:rsidP="002D1093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1FAA89" w14:textId="741011A0" w:rsidR="00ED0F30" w:rsidRPr="00A15329" w:rsidRDefault="00ED0F30" w:rsidP="00ED0F30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Конкретан део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Нацрт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258EE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рограма званичне статистике у периоду од 2026. до 2030. године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чију измену предлажете и предлог за измену</w:t>
      </w:r>
    </w:p>
    <w:p w14:paraId="75D9696D" w14:textId="77777777" w:rsidR="002D1093" w:rsidRPr="00A15329" w:rsidRDefault="002D1093" w:rsidP="002D1093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D9696E" w14:textId="77777777" w:rsidR="002D1093" w:rsidRPr="00A15329" w:rsidRDefault="002D1093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5D9696F" w14:textId="77777777" w:rsidR="004E5C9F" w:rsidRPr="00A15329" w:rsidRDefault="004E5C9F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1)</w:t>
      </w:r>
    </w:p>
    <w:p w14:paraId="75D96970" w14:textId="77777777" w:rsidR="004E5C9F" w:rsidRPr="00A15329" w:rsidRDefault="004E5C9F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2)</w:t>
      </w:r>
    </w:p>
    <w:p w14:paraId="75D96971" w14:textId="77777777" w:rsidR="008F0A0B" w:rsidRPr="00A15329" w:rsidRDefault="008F0A0B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3)</w:t>
      </w:r>
    </w:p>
    <w:p w14:paraId="76D52D0F" w14:textId="04F860B7" w:rsidR="00F01083" w:rsidRPr="00F01083" w:rsidRDefault="008F0A0B" w:rsidP="00F0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...................</w:t>
      </w:r>
    </w:p>
    <w:p w14:paraId="75D96974" w14:textId="11BA7D92" w:rsidR="002D1093" w:rsidRPr="00A15329" w:rsidRDefault="002D1093" w:rsidP="00DB1BF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3. Образложење </w:t>
      </w:r>
      <w:r w:rsidR="004E5C9F"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0F30">
        <w:rPr>
          <w:rFonts w:ascii="Times New Roman" w:hAnsi="Times New Roman" w:cs="Times New Roman"/>
          <w:b/>
          <w:sz w:val="24"/>
          <w:szCs w:val="24"/>
          <w:lang w:val="sr-Cyrl-CS"/>
        </w:rPr>
        <w:t>упућеног предлога за измену</w:t>
      </w:r>
      <w:r w:rsidR="00ED0F30" w:rsidRPr="00ED0F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D0F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Нацрта </w:t>
      </w:r>
      <w:r w:rsidR="007258EE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ED0F30">
        <w:rPr>
          <w:rFonts w:ascii="Times New Roman" w:hAnsi="Times New Roman" w:cs="Times New Roman"/>
          <w:b/>
          <w:sz w:val="24"/>
          <w:szCs w:val="24"/>
          <w:lang w:val="sr-Cyrl-CS"/>
        </w:rPr>
        <w:t>рограма званичне статистике у периоду од 2026. до 2030. године</w:t>
      </w:r>
    </w:p>
    <w:p w14:paraId="75D96975" w14:textId="77777777" w:rsidR="002D1093" w:rsidRPr="00A15329" w:rsidRDefault="002D109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75D96976" w14:textId="77777777" w:rsidR="008F0A0B" w:rsidRPr="00A15329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75D96977" w14:textId="744A1FEE" w:rsidR="008F0A0B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1)</w:t>
      </w:r>
    </w:p>
    <w:p w14:paraId="5D81605D" w14:textId="0060204E" w:rsidR="00F01083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2)</w:t>
      </w:r>
    </w:p>
    <w:p w14:paraId="332107C4" w14:textId="7B8FF43C" w:rsidR="00F01083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3)</w:t>
      </w:r>
    </w:p>
    <w:p w14:paraId="0AD93372" w14:textId="0F5DE522" w:rsidR="00F01083" w:rsidRPr="00F01083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............................</w:t>
      </w:r>
    </w:p>
    <w:p w14:paraId="75D96978" w14:textId="77777777" w:rsidR="008F0A0B" w:rsidRPr="00A15329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75D9697B" w14:textId="77777777" w:rsidR="008F0A0B" w:rsidRPr="00F01083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D9697C" w14:textId="77777777" w:rsidR="008F0A0B" w:rsidRPr="00A15329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sectPr w:rsidR="008F0A0B" w:rsidRPr="00A1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E5FBB"/>
    <w:multiLevelType w:val="hybridMultilevel"/>
    <w:tmpl w:val="63AC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032F"/>
    <w:multiLevelType w:val="hybridMultilevel"/>
    <w:tmpl w:val="24AEA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203"/>
    <w:multiLevelType w:val="hybridMultilevel"/>
    <w:tmpl w:val="9666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408"/>
    <w:multiLevelType w:val="hybridMultilevel"/>
    <w:tmpl w:val="026E892C"/>
    <w:lvl w:ilvl="0" w:tplc="55AE4B5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F0D65F3"/>
    <w:multiLevelType w:val="hybridMultilevel"/>
    <w:tmpl w:val="1D801D42"/>
    <w:lvl w:ilvl="0" w:tplc="C48E360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16F2"/>
    <w:multiLevelType w:val="hybridMultilevel"/>
    <w:tmpl w:val="26D03D10"/>
    <w:lvl w:ilvl="0" w:tplc="A1E20A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7E4907C2"/>
    <w:multiLevelType w:val="hybridMultilevel"/>
    <w:tmpl w:val="394C7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438708">
    <w:abstractNumId w:val="2"/>
  </w:num>
  <w:num w:numId="2" w16cid:durableId="402879005">
    <w:abstractNumId w:val="7"/>
  </w:num>
  <w:num w:numId="3" w16cid:durableId="1497762170">
    <w:abstractNumId w:val="5"/>
  </w:num>
  <w:num w:numId="4" w16cid:durableId="303201511">
    <w:abstractNumId w:val="6"/>
  </w:num>
  <w:num w:numId="5" w16cid:durableId="1962954420">
    <w:abstractNumId w:val="4"/>
  </w:num>
  <w:num w:numId="6" w16cid:durableId="329136891">
    <w:abstractNumId w:val="1"/>
  </w:num>
  <w:num w:numId="7" w16cid:durableId="506095447">
    <w:abstractNumId w:val="0"/>
  </w:num>
  <w:num w:numId="8" w16cid:durableId="151475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3"/>
    <w:rsid w:val="0000574B"/>
    <w:rsid w:val="00060ADA"/>
    <w:rsid w:val="00084925"/>
    <w:rsid w:val="00093F3E"/>
    <w:rsid w:val="000C14C4"/>
    <w:rsid w:val="000D78DB"/>
    <w:rsid w:val="00102373"/>
    <w:rsid w:val="00120F66"/>
    <w:rsid w:val="001572EE"/>
    <w:rsid w:val="001757C2"/>
    <w:rsid w:val="001817EE"/>
    <w:rsid w:val="00186655"/>
    <w:rsid w:val="001C324B"/>
    <w:rsid w:val="001D55A3"/>
    <w:rsid w:val="001E6DF5"/>
    <w:rsid w:val="002D1093"/>
    <w:rsid w:val="002D5E61"/>
    <w:rsid w:val="003B0F5A"/>
    <w:rsid w:val="003C08CE"/>
    <w:rsid w:val="003C3876"/>
    <w:rsid w:val="003C40A5"/>
    <w:rsid w:val="003D2554"/>
    <w:rsid w:val="003E1D75"/>
    <w:rsid w:val="004023D2"/>
    <w:rsid w:val="004710F8"/>
    <w:rsid w:val="004A0F6D"/>
    <w:rsid w:val="004E5C9F"/>
    <w:rsid w:val="005035A7"/>
    <w:rsid w:val="00533567"/>
    <w:rsid w:val="00537E0B"/>
    <w:rsid w:val="00550D9E"/>
    <w:rsid w:val="0056316A"/>
    <w:rsid w:val="005B33AC"/>
    <w:rsid w:val="00640639"/>
    <w:rsid w:val="00675AEC"/>
    <w:rsid w:val="00690E06"/>
    <w:rsid w:val="006B1533"/>
    <w:rsid w:val="006D6B0C"/>
    <w:rsid w:val="00700C81"/>
    <w:rsid w:val="007175CE"/>
    <w:rsid w:val="00724A96"/>
    <w:rsid w:val="007258EE"/>
    <w:rsid w:val="00792652"/>
    <w:rsid w:val="00846305"/>
    <w:rsid w:val="008637BE"/>
    <w:rsid w:val="00884069"/>
    <w:rsid w:val="008B34EF"/>
    <w:rsid w:val="008F0A0B"/>
    <w:rsid w:val="009A1248"/>
    <w:rsid w:val="009D25FD"/>
    <w:rsid w:val="009F2056"/>
    <w:rsid w:val="00A00A3C"/>
    <w:rsid w:val="00A15329"/>
    <w:rsid w:val="00A54EF6"/>
    <w:rsid w:val="00AA7C59"/>
    <w:rsid w:val="00AC3988"/>
    <w:rsid w:val="00AC4ED1"/>
    <w:rsid w:val="00AF1713"/>
    <w:rsid w:val="00B0576B"/>
    <w:rsid w:val="00B70831"/>
    <w:rsid w:val="00B72943"/>
    <w:rsid w:val="00B954B4"/>
    <w:rsid w:val="00C30B83"/>
    <w:rsid w:val="00C51197"/>
    <w:rsid w:val="00C6411B"/>
    <w:rsid w:val="00CA3BE8"/>
    <w:rsid w:val="00D72146"/>
    <w:rsid w:val="00D74B54"/>
    <w:rsid w:val="00D83568"/>
    <w:rsid w:val="00D9296D"/>
    <w:rsid w:val="00DB1BF9"/>
    <w:rsid w:val="00DC17EA"/>
    <w:rsid w:val="00DD4098"/>
    <w:rsid w:val="00EA4C7B"/>
    <w:rsid w:val="00EA64F9"/>
    <w:rsid w:val="00ED0F30"/>
    <w:rsid w:val="00F01083"/>
    <w:rsid w:val="00F2551A"/>
    <w:rsid w:val="00FA08DD"/>
    <w:rsid w:val="00FA66F4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6930"/>
  <w15:chartTrackingRefBased/>
  <w15:docId w15:val="{F95CF7CC-BC64-43C5-A1E7-58BBA6D1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7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6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E128-1520-4F20-B295-F67C43AD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Jelena N. Zivkovic</cp:lastModifiedBy>
  <cp:revision>3</cp:revision>
  <cp:lastPrinted>2017-09-15T05:58:00Z</cp:lastPrinted>
  <dcterms:created xsi:type="dcterms:W3CDTF">2025-07-29T06:58:00Z</dcterms:created>
  <dcterms:modified xsi:type="dcterms:W3CDTF">2025-07-29T06:59:00Z</dcterms:modified>
</cp:coreProperties>
</file>