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9E2825" w:rsidRPr="001E78CC" w14:paraId="07389DC5" w14:textId="77777777" w:rsidTr="00BB0D3F">
        <w:trPr>
          <w:cantSplit/>
          <w:trHeight w:val="450"/>
        </w:trPr>
        <w:tc>
          <w:tcPr>
            <w:tcW w:w="4253" w:type="dxa"/>
            <w:vAlign w:val="center"/>
          </w:tcPr>
          <w:p w14:paraId="3BAC90BE" w14:textId="77777777" w:rsidR="009E2825" w:rsidRPr="001E78CC" w:rsidRDefault="00E216BB" w:rsidP="009E2825">
            <w:pPr>
              <w:pStyle w:val="Header"/>
              <w:tabs>
                <w:tab w:val="clear" w:pos="4320"/>
                <w:tab w:val="center" w:pos="4820"/>
              </w:tabs>
              <w:jc w:val="center"/>
              <w:rPr>
                <w:rFonts w:ascii="Times New Roman" w:hAnsi="Times New Roman"/>
                <w:b/>
                <w:spacing w:val="130"/>
                <w:sz w:val="22"/>
                <w:szCs w:val="22"/>
              </w:rPr>
            </w:pPr>
            <w:r w:rsidRPr="001E78CC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0C7AA0A" wp14:editId="26D2FBC7">
                  <wp:extent cx="425450" cy="704850"/>
                  <wp:effectExtent l="0" t="0" r="0" b="0"/>
                  <wp:docPr id="1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9A782" w14:textId="77777777" w:rsidR="009E2825" w:rsidRPr="001E78CC" w:rsidRDefault="009E2825" w:rsidP="009E2825">
            <w:pPr>
              <w:pStyle w:val="Header"/>
              <w:tabs>
                <w:tab w:val="clear" w:pos="4320"/>
                <w:tab w:val="center" w:pos="4820"/>
              </w:tabs>
              <w:jc w:val="center"/>
              <w:rPr>
                <w:rFonts w:ascii="Times New Roman" w:hAnsi="Times New Roman"/>
                <w:b/>
                <w:spacing w:val="130"/>
                <w:sz w:val="22"/>
                <w:szCs w:val="22"/>
              </w:rPr>
            </w:pPr>
          </w:p>
          <w:p w14:paraId="4CDC01F0" w14:textId="77777777" w:rsidR="009E2825" w:rsidRPr="001E78CC" w:rsidRDefault="009E2825" w:rsidP="009E2825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78CC">
              <w:rPr>
                <w:rFonts w:ascii="Times New Roman" w:hAnsi="Times New Roman"/>
                <w:sz w:val="22"/>
                <w:szCs w:val="22"/>
              </w:rPr>
              <w:t>Република</w:t>
            </w:r>
            <w:proofErr w:type="spellEnd"/>
            <w:r w:rsidRPr="001E78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E78CC">
              <w:rPr>
                <w:rFonts w:ascii="Times New Roman" w:hAnsi="Times New Roman"/>
                <w:sz w:val="22"/>
                <w:szCs w:val="22"/>
              </w:rPr>
              <w:t>Србија</w:t>
            </w:r>
            <w:proofErr w:type="spellEnd"/>
          </w:p>
          <w:p w14:paraId="2F433A9E" w14:textId="77777777" w:rsidR="009E2825" w:rsidRPr="001E78CC" w:rsidRDefault="009E2825" w:rsidP="009E2825">
            <w:pPr>
              <w:pStyle w:val="BodyTex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E78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РЕПУБЛИЧКИ ЗАВОД ЗА СТАТИСТИКУ</w:t>
            </w:r>
          </w:p>
          <w:p w14:paraId="412C7E7D" w14:textId="77777777" w:rsidR="009E2825" w:rsidRPr="001E78CC" w:rsidRDefault="009E2825" w:rsidP="009E2825">
            <w:pPr>
              <w:pStyle w:val="BodyTex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E78C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06 Број:</w:t>
            </w:r>
            <w:r w:rsidR="00C51021" w:rsidRPr="001E78C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Сл</w:t>
            </w:r>
          </w:p>
          <w:p w14:paraId="62FD5900" w14:textId="31558080" w:rsidR="009E2825" w:rsidRPr="001E78CC" w:rsidRDefault="009E2825" w:rsidP="009E2825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1E78C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Датум:</w:t>
            </w:r>
            <w:r w:rsidR="00223CD3" w:rsidRPr="001E78C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="00141A0D">
              <w:rPr>
                <w:rFonts w:ascii="Times New Roman" w:hAnsi="Times New Roman"/>
                <w:sz w:val="22"/>
                <w:szCs w:val="22"/>
              </w:rPr>
              <w:t>20</w:t>
            </w:r>
            <w:r w:rsidR="004A3DB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. </w:t>
            </w:r>
            <w:r w:rsidR="00141A0D">
              <w:rPr>
                <w:rFonts w:ascii="Times New Roman" w:hAnsi="Times New Roman"/>
                <w:sz w:val="22"/>
                <w:szCs w:val="22"/>
                <w:lang w:val="sr-Latn-RS"/>
              </w:rPr>
              <w:t>11</w:t>
            </w:r>
            <w:r w:rsidR="004A3DB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567D" w:rsidRPr="001E78CC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645F16" w:rsidRPr="001E78CC">
              <w:rPr>
                <w:rFonts w:ascii="Times New Roman" w:hAnsi="Times New Roman"/>
                <w:sz w:val="22"/>
                <w:szCs w:val="22"/>
              </w:rPr>
              <w:t>202</w:t>
            </w:r>
            <w:r w:rsidR="00E76CFC">
              <w:rPr>
                <w:rFonts w:ascii="Times New Roman" w:hAnsi="Times New Roman"/>
                <w:sz w:val="22"/>
                <w:szCs w:val="22"/>
              </w:rPr>
              <w:t>3</w:t>
            </w:r>
            <w:r w:rsidR="003F51F1" w:rsidRPr="001E78C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C4C3BCE" w14:textId="77777777" w:rsidR="00F950EF" w:rsidRPr="001E78CC" w:rsidRDefault="009E2825" w:rsidP="00BB0D3F">
            <w:pPr>
              <w:pStyle w:val="BodyText"/>
              <w:jc w:val="center"/>
              <w:rPr>
                <w:rFonts w:ascii="Times New Roman" w:hAnsi="Times New Roman"/>
                <w:bCs/>
                <w:spacing w:val="130"/>
                <w:sz w:val="22"/>
                <w:szCs w:val="22"/>
                <w:lang w:val="sr-Cyrl-CS"/>
              </w:rPr>
            </w:pPr>
            <w:r w:rsidRPr="001E78CC">
              <w:rPr>
                <w:rFonts w:ascii="Times New Roman" w:hAnsi="Times New Roman"/>
                <w:bCs/>
                <w:spacing w:val="130"/>
                <w:sz w:val="22"/>
                <w:szCs w:val="22"/>
                <w:lang w:val="sr-Cyrl-CS"/>
              </w:rPr>
              <w:t>Београд</w:t>
            </w:r>
          </w:p>
          <w:p w14:paraId="039F0968" w14:textId="77777777" w:rsidR="0051387D" w:rsidRPr="001E78CC" w:rsidRDefault="0051387D" w:rsidP="009E2825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sr-Latn-CS"/>
              </w:rPr>
            </w:pPr>
          </w:p>
        </w:tc>
      </w:tr>
    </w:tbl>
    <w:p w14:paraId="220950E1" w14:textId="77777777" w:rsidR="009A734A" w:rsidRPr="001E78CC" w:rsidRDefault="009A734A" w:rsidP="00BB0D3F">
      <w:pPr>
        <w:rPr>
          <w:rFonts w:ascii="Times New Roman" w:hAnsi="Times New Roman"/>
          <w:color w:val="FF0000"/>
          <w:sz w:val="22"/>
          <w:szCs w:val="22"/>
          <w:lang w:val="sr-Cyrl-RS"/>
        </w:rPr>
      </w:pPr>
    </w:p>
    <w:p w14:paraId="5A70980F" w14:textId="77777777" w:rsidR="00BB0D3F" w:rsidRPr="001E78CC" w:rsidRDefault="00BB0D3F" w:rsidP="001E78CC">
      <w:pPr>
        <w:rPr>
          <w:rFonts w:ascii="Times New Roman" w:hAnsi="Times New Roman"/>
          <w:sz w:val="22"/>
          <w:szCs w:val="22"/>
          <w:lang w:val="sr-Cyrl-RS"/>
        </w:rPr>
      </w:pPr>
    </w:p>
    <w:p w14:paraId="2C866CDD" w14:textId="77777777" w:rsidR="00E42551" w:rsidRPr="001E78CC" w:rsidRDefault="00E42551" w:rsidP="00E42551">
      <w:pPr>
        <w:jc w:val="center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У складу са чланом 27 и 30 Закона о јавним набавкама (Службени гласник РС број 91/2019), Републички завод за статистику спроводи испитивање тржишта</w:t>
      </w:r>
    </w:p>
    <w:p w14:paraId="3C0B25F7" w14:textId="77777777" w:rsidR="0051387D" w:rsidRPr="001E78CC" w:rsidRDefault="0051387D" w:rsidP="00BB0D3F">
      <w:pPr>
        <w:rPr>
          <w:rFonts w:ascii="Times New Roman" w:hAnsi="Times New Roman"/>
          <w:sz w:val="22"/>
          <w:szCs w:val="22"/>
          <w:lang w:val="sr-Latn-CS"/>
        </w:rPr>
      </w:pPr>
    </w:p>
    <w:p w14:paraId="12BC39BE" w14:textId="77777777" w:rsidR="00F82542" w:rsidRPr="00656F7A" w:rsidRDefault="00A336A9" w:rsidP="00BB0D3F">
      <w:pPr>
        <w:jc w:val="both"/>
        <w:rPr>
          <w:rFonts w:ascii="Times New Roman" w:hAnsi="Times New Roman"/>
          <w:sz w:val="22"/>
          <w:szCs w:val="22"/>
          <w:lang w:val="sr-Latn-RS"/>
        </w:rPr>
      </w:pPr>
      <w:r w:rsidRPr="001E78CC">
        <w:rPr>
          <w:rFonts w:ascii="Times New Roman" w:hAnsi="Times New Roman"/>
          <w:b/>
          <w:sz w:val="22"/>
          <w:szCs w:val="22"/>
          <w:lang w:val="sr-Cyrl-CS"/>
        </w:rPr>
        <w:t>Предмет:</w:t>
      </w:r>
      <w:r w:rsidRPr="001E78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E76CFC">
        <w:rPr>
          <w:rFonts w:ascii="Times New Roman" w:hAnsi="Times New Roman"/>
          <w:sz w:val="22"/>
          <w:szCs w:val="22"/>
          <w:lang w:val="sr-Cyrl-CS"/>
        </w:rPr>
        <w:t xml:space="preserve">Позив за доставу понуде </w:t>
      </w:r>
      <w:r w:rsidR="00B93EFA" w:rsidRPr="001E78CC">
        <w:rPr>
          <w:rFonts w:ascii="Times New Roman" w:hAnsi="Times New Roman"/>
          <w:sz w:val="22"/>
          <w:szCs w:val="22"/>
          <w:lang w:val="sr-Cyrl-CS"/>
        </w:rPr>
        <w:t xml:space="preserve">ради </w:t>
      </w:r>
      <w:r w:rsidR="004D58ED">
        <w:rPr>
          <w:rFonts w:ascii="Times New Roman" w:hAnsi="Times New Roman"/>
          <w:sz w:val="22"/>
          <w:szCs w:val="22"/>
          <w:lang w:val="sr-Cyrl-RS"/>
        </w:rPr>
        <w:t xml:space="preserve">обављања активности анализе </w:t>
      </w:r>
      <w:r w:rsidR="00E53D24">
        <w:rPr>
          <w:rFonts w:ascii="Times New Roman" w:hAnsi="Times New Roman"/>
          <w:sz w:val="22"/>
          <w:szCs w:val="22"/>
          <w:lang w:val="sr-Cyrl-RS"/>
        </w:rPr>
        <w:t xml:space="preserve">дезагрегираних </w:t>
      </w:r>
      <w:r w:rsidR="004D58ED">
        <w:rPr>
          <w:rFonts w:ascii="Times New Roman" w:hAnsi="Times New Roman"/>
          <w:sz w:val="22"/>
          <w:szCs w:val="22"/>
          <w:lang w:val="sr-Cyrl-RS"/>
        </w:rPr>
        <w:t xml:space="preserve">података Циљева одрживог развоја за Републику Србију и израде </w:t>
      </w:r>
      <w:r w:rsidR="000E3A96">
        <w:rPr>
          <w:rFonts w:ascii="Times New Roman" w:hAnsi="Times New Roman"/>
          <w:sz w:val="22"/>
          <w:szCs w:val="22"/>
          <w:lang w:val="sr-Cyrl-RS"/>
        </w:rPr>
        <w:t xml:space="preserve">упитника </w:t>
      </w:r>
      <w:r w:rsidR="00E53D24">
        <w:rPr>
          <w:rFonts w:ascii="Times New Roman" w:hAnsi="Times New Roman"/>
          <w:sz w:val="22"/>
          <w:szCs w:val="22"/>
          <w:lang w:val="sr-Cyrl-RS"/>
        </w:rPr>
        <w:t xml:space="preserve">за кориснике и произвођаче </w:t>
      </w:r>
      <w:r w:rsidR="000E3A96">
        <w:rPr>
          <w:rFonts w:ascii="Times New Roman" w:hAnsi="Times New Roman"/>
          <w:sz w:val="22"/>
          <w:szCs w:val="22"/>
          <w:lang w:val="sr-Cyrl-RS"/>
        </w:rPr>
        <w:t>и анализе</w:t>
      </w:r>
      <w:r w:rsidR="00E53D24">
        <w:rPr>
          <w:rFonts w:ascii="Times New Roman" w:hAnsi="Times New Roman"/>
          <w:sz w:val="22"/>
          <w:szCs w:val="22"/>
          <w:lang w:val="sr-Latn-RS"/>
        </w:rPr>
        <w:t xml:space="preserve"> </w:t>
      </w:r>
      <w:r w:rsidR="000E3A96">
        <w:rPr>
          <w:rFonts w:ascii="Times New Roman" w:hAnsi="Times New Roman"/>
          <w:sz w:val="22"/>
          <w:szCs w:val="22"/>
          <w:lang w:val="sr-Cyrl-RS"/>
        </w:rPr>
        <w:t xml:space="preserve">добијених података </w:t>
      </w:r>
      <w:r w:rsidR="004D58ED">
        <w:rPr>
          <w:rFonts w:ascii="Times New Roman" w:hAnsi="Times New Roman"/>
          <w:sz w:val="22"/>
          <w:szCs w:val="22"/>
          <w:lang w:val="sr-Cyrl-RS"/>
        </w:rPr>
        <w:t xml:space="preserve">података за </w:t>
      </w:r>
      <w:r w:rsidR="000E3A96">
        <w:rPr>
          <w:rFonts w:ascii="Times New Roman" w:hAnsi="Times New Roman"/>
          <w:sz w:val="22"/>
          <w:szCs w:val="22"/>
          <w:lang w:val="sr-Cyrl-RS"/>
        </w:rPr>
        <w:t>циљеве одрживог развоја</w:t>
      </w:r>
      <w:r w:rsidR="004D58ED">
        <w:rPr>
          <w:rFonts w:ascii="Times New Roman" w:hAnsi="Times New Roman"/>
          <w:sz w:val="22"/>
          <w:szCs w:val="22"/>
          <w:lang w:val="sr-Cyrl-RS"/>
        </w:rPr>
        <w:t xml:space="preserve"> и </w:t>
      </w:r>
      <w:r w:rsidR="006131A5">
        <w:rPr>
          <w:rFonts w:ascii="Times New Roman" w:hAnsi="Times New Roman"/>
          <w:sz w:val="22"/>
          <w:szCs w:val="22"/>
          <w:lang w:val="sr-Cyrl-RS"/>
        </w:rPr>
        <w:t>„</w:t>
      </w:r>
      <w:r w:rsidR="004D58ED">
        <w:rPr>
          <w:rFonts w:ascii="Times New Roman" w:hAnsi="Times New Roman"/>
          <w:sz w:val="22"/>
          <w:szCs w:val="22"/>
          <w:lang w:val="sr-Cyrl-RS"/>
        </w:rPr>
        <w:t>да нико не буде изостављен</w:t>
      </w:r>
      <w:r w:rsidR="006131A5">
        <w:rPr>
          <w:rFonts w:ascii="Times New Roman" w:hAnsi="Times New Roman"/>
          <w:sz w:val="22"/>
          <w:szCs w:val="22"/>
          <w:lang w:val="sr-Cyrl-RS"/>
        </w:rPr>
        <w:t>“</w:t>
      </w:r>
      <w:r w:rsidR="004D58ED">
        <w:rPr>
          <w:rFonts w:ascii="Times New Roman" w:hAnsi="Times New Roman"/>
          <w:sz w:val="22"/>
          <w:szCs w:val="22"/>
          <w:lang w:val="sr-Cyrl-RS"/>
        </w:rPr>
        <w:t xml:space="preserve"> (</w:t>
      </w:r>
      <w:r w:rsidR="000E3A96">
        <w:rPr>
          <w:rFonts w:ascii="Times New Roman" w:hAnsi="Times New Roman"/>
          <w:sz w:val="22"/>
          <w:szCs w:val="22"/>
          <w:lang w:val="sr-Latn-RS"/>
        </w:rPr>
        <w:t>Leave no one behind - LNOB</w:t>
      </w:r>
      <w:r w:rsidR="004D58ED">
        <w:rPr>
          <w:rFonts w:ascii="Times New Roman" w:hAnsi="Times New Roman"/>
          <w:sz w:val="22"/>
          <w:szCs w:val="22"/>
          <w:lang w:val="sr-Cyrl-RS"/>
        </w:rPr>
        <w:t xml:space="preserve">), </w:t>
      </w:r>
      <w:r w:rsidR="00996AD8" w:rsidRPr="001E78CC">
        <w:rPr>
          <w:rFonts w:ascii="Times New Roman" w:hAnsi="Times New Roman"/>
          <w:sz w:val="22"/>
          <w:szCs w:val="22"/>
          <w:lang w:val="sr-Cyrl-CS"/>
        </w:rPr>
        <w:t xml:space="preserve">за потребе </w:t>
      </w:r>
      <w:r w:rsidR="00C51021" w:rsidRPr="001E78CC">
        <w:rPr>
          <w:rFonts w:ascii="Times New Roman" w:hAnsi="Times New Roman"/>
          <w:sz w:val="22"/>
          <w:szCs w:val="22"/>
          <w:lang w:val="sr-Cyrl-CS"/>
        </w:rPr>
        <w:t>Републичког завода за статисти</w:t>
      </w:r>
      <w:r w:rsidR="00E76CFC">
        <w:rPr>
          <w:rFonts w:ascii="Times New Roman" w:hAnsi="Times New Roman"/>
          <w:sz w:val="22"/>
          <w:szCs w:val="22"/>
          <w:lang w:val="sr-Cyrl-CS"/>
        </w:rPr>
        <w:t>ку</w:t>
      </w:r>
      <w:r w:rsidR="000E3A96">
        <w:rPr>
          <w:rFonts w:ascii="Times New Roman" w:hAnsi="Times New Roman"/>
          <w:sz w:val="22"/>
          <w:szCs w:val="22"/>
          <w:lang w:val="sr-Latn-RS"/>
        </w:rPr>
        <w:t>.</w:t>
      </w:r>
    </w:p>
    <w:p w14:paraId="59FFECAA" w14:textId="77777777" w:rsidR="00BE541A" w:rsidRPr="001E78CC" w:rsidRDefault="00BE541A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4A2709E7" w14:textId="77777777" w:rsidR="00A336A9" w:rsidRPr="001E78CC" w:rsidRDefault="00A336A9" w:rsidP="00F82542">
      <w:pPr>
        <w:jc w:val="both"/>
        <w:rPr>
          <w:rFonts w:ascii="Times New Roman" w:hAnsi="Times New Roman"/>
          <w:sz w:val="22"/>
          <w:szCs w:val="22"/>
        </w:rPr>
      </w:pPr>
      <w:r w:rsidRPr="001E78CC">
        <w:rPr>
          <w:rFonts w:ascii="Times New Roman" w:hAnsi="Times New Roman"/>
          <w:sz w:val="22"/>
          <w:szCs w:val="22"/>
          <w:lang w:val="sr-Cyrl-CS"/>
        </w:rPr>
        <w:t>Поштовани</w:t>
      </w:r>
      <w:r w:rsidR="00464726" w:rsidRPr="001E78CC">
        <w:rPr>
          <w:rFonts w:ascii="Times New Roman" w:hAnsi="Times New Roman"/>
          <w:sz w:val="22"/>
          <w:szCs w:val="22"/>
          <w:lang w:val="sr-Cyrl-CS"/>
        </w:rPr>
        <w:t>,</w:t>
      </w:r>
      <w:r w:rsidR="00DF58EB" w:rsidRPr="001E78CC">
        <w:rPr>
          <w:rFonts w:ascii="Times New Roman" w:hAnsi="Times New Roman"/>
          <w:sz w:val="22"/>
          <w:szCs w:val="22"/>
        </w:rPr>
        <w:t xml:space="preserve"> </w:t>
      </w:r>
    </w:p>
    <w:p w14:paraId="56B3BC15" w14:textId="77777777" w:rsidR="00A66DC9" w:rsidRPr="001E78CC" w:rsidRDefault="00A66DC9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48435150" w14:textId="77777777" w:rsidR="000E3A96" w:rsidRPr="003609A7" w:rsidRDefault="00D07CFB" w:rsidP="000E3A96">
      <w:pPr>
        <w:jc w:val="both"/>
        <w:rPr>
          <w:rFonts w:ascii="Times New Roman" w:hAnsi="Times New Roman"/>
          <w:sz w:val="22"/>
          <w:szCs w:val="22"/>
          <w:lang w:val="sr-Latn-RS"/>
        </w:rPr>
      </w:pPr>
      <w:r w:rsidRPr="001E78CC">
        <w:rPr>
          <w:rFonts w:ascii="Times New Roman" w:hAnsi="Times New Roman"/>
          <w:sz w:val="22"/>
          <w:szCs w:val="22"/>
          <w:lang w:val="sr-Cyrl-CS"/>
        </w:rPr>
        <w:t>Републички завод за статистику</w:t>
      </w:r>
      <w:r w:rsidR="00AD4D78" w:rsidRPr="001E78CC">
        <w:rPr>
          <w:rFonts w:ascii="Times New Roman" w:hAnsi="Times New Roman"/>
          <w:sz w:val="22"/>
          <w:szCs w:val="22"/>
        </w:rPr>
        <w:t xml:space="preserve"> </w:t>
      </w:r>
      <w:r w:rsidR="00AD408C" w:rsidRPr="001E78CC">
        <w:rPr>
          <w:rFonts w:ascii="Times New Roman" w:hAnsi="Times New Roman"/>
          <w:sz w:val="22"/>
          <w:szCs w:val="22"/>
          <w:lang w:val="sr-Cyrl-RS"/>
        </w:rPr>
        <w:t xml:space="preserve">жели да </w:t>
      </w:r>
      <w:r w:rsidR="00D029A2" w:rsidRPr="001E78CC">
        <w:rPr>
          <w:rFonts w:ascii="Times New Roman" w:hAnsi="Times New Roman"/>
          <w:sz w:val="22"/>
          <w:szCs w:val="22"/>
          <w:lang w:val="sr-Cyrl-RS"/>
        </w:rPr>
        <w:t xml:space="preserve">прибави </w:t>
      </w:r>
      <w:r w:rsidR="00AB3590" w:rsidRPr="001E78CC">
        <w:rPr>
          <w:rFonts w:ascii="Times New Roman" w:hAnsi="Times New Roman"/>
          <w:sz w:val="22"/>
          <w:szCs w:val="22"/>
          <w:lang w:val="sr-Cyrl-RS"/>
        </w:rPr>
        <w:t>понуду за</w:t>
      </w:r>
      <w:r w:rsidR="000E3A96">
        <w:rPr>
          <w:rFonts w:ascii="Times New Roman" w:hAnsi="Times New Roman"/>
          <w:sz w:val="22"/>
          <w:szCs w:val="22"/>
          <w:lang w:val="sr-Cyrl-RS"/>
        </w:rPr>
        <w:t xml:space="preserve"> услуге</w:t>
      </w:r>
      <w:r w:rsidR="00AB3590" w:rsidRPr="001E78C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E3A96">
        <w:rPr>
          <w:rFonts w:ascii="Times New Roman" w:hAnsi="Times New Roman"/>
          <w:sz w:val="22"/>
          <w:szCs w:val="22"/>
          <w:lang w:val="sr-Cyrl-RS"/>
        </w:rPr>
        <w:t xml:space="preserve">анализе података циљева одрживог развоја за Републику Србију израду упитника и анализу добијених података за кориснике и произвођаче података за циљеве одрживог развоја и </w:t>
      </w:r>
      <w:r w:rsidR="006131A5">
        <w:rPr>
          <w:rFonts w:ascii="Times New Roman" w:hAnsi="Times New Roman"/>
          <w:sz w:val="22"/>
          <w:szCs w:val="22"/>
          <w:lang w:val="sr-Cyrl-RS"/>
        </w:rPr>
        <w:t>„</w:t>
      </w:r>
      <w:r w:rsidR="000E3A96">
        <w:rPr>
          <w:rFonts w:ascii="Times New Roman" w:hAnsi="Times New Roman"/>
          <w:sz w:val="22"/>
          <w:szCs w:val="22"/>
          <w:lang w:val="sr-Cyrl-RS"/>
        </w:rPr>
        <w:t>да нико не буде изостављен</w:t>
      </w:r>
      <w:r w:rsidR="006131A5">
        <w:rPr>
          <w:rFonts w:ascii="Times New Roman" w:hAnsi="Times New Roman"/>
          <w:sz w:val="22"/>
          <w:szCs w:val="22"/>
          <w:lang w:val="sr-Cyrl-RS"/>
        </w:rPr>
        <w:t>“</w:t>
      </w:r>
      <w:r w:rsidR="000E3A96">
        <w:rPr>
          <w:rFonts w:ascii="Times New Roman" w:hAnsi="Times New Roman"/>
          <w:sz w:val="22"/>
          <w:szCs w:val="22"/>
          <w:lang w:val="sr-Cyrl-RS"/>
        </w:rPr>
        <w:t xml:space="preserve"> (</w:t>
      </w:r>
      <w:r w:rsidR="000E3A96">
        <w:rPr>
          <w:rFonts w:ascii="Times New Roman" w:hAnsi="Times New Roman"/>
          <w:sz w:val="22"/>
          <w:szCs w:val="22"/>
          <w:lang w:val="sr-Latn-RS"/>
        </w:rPr>
        <w:t>Leave no one behind - LNOB</w:t>
      </w:r>
      <w:r w:rsidR="000E3A96">
        <w:rPr>
          <w:rFonts w:ascii="Times New Roman" w:hAnsi="Times New Roman"/>
          <w:sz w:val="22"/>
          <w:szCs w:val="22"/>
          <w:lang w:val="sr-Cyrl-RS"/>
        </w:rPr>
        <w:t xml:space="preserve">), </w:t>
      </w:r>
      <w:r w:rsidR="000E3A96" w:rsidRPr="001E78CC">
        <w:rPr>
          <w:rFonts w:ascii="Times New Roman" w:hAnsi="Times New Roman"/>
          <w:sz w:val="22"/>
          <w:szCs w:val="22"/>
          <w:lang w:val="sr-Cyrl-CS"/>
        </w:rPr>
        <w:t>за потребе Републичког завода за статисти</w:t>
      </w:r>
      <w:r w:rsidR="000E3A96">
        <w:rPr>
          <w:rFonts w:ascii="Times New Roman" w:hAnsi="Times New Roman"/>
          <w:sz w:val="22"/>
          <w:szCs w:val="22"/>
          <w:lang w:val="sr-Cyrl-CS"/>
        </w:rPr>
        <w:t>ку</w:t>
      </w:r>
      <w:r w:rsidR="000E3A96">
        <w:rPr>
          <w:rFonts w:ascii="Times New Roman" w:hAnsi="Times New Roman"/>
          <w:sz w:val="22"/>
          <w:szCs w:val="22"/>
          <w:lang w:val="sr-Latn-RS"/>
        </w:rPr>
        <w:t>.</w:t>
      </w:r>
    </w:p>
    <w:p w14:paraId="5993422D" w14:textId="77777777" w:rsidR="00E76CFC" w:rsidRDefault="00E76CFC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15EA992" w14:textId="77777777" w:rsidR="00E76CFC" w:rsidRDefault="006131A5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А</w:t>
      </w:r>
      <w:r w:rsidRPr="006131A5">
        <w:rPr>
          <w:rFonts w:ascii="Times New Roman" w:hAnsi="Times New Roman"/>
          <w:sz w:val="22"/>
          <w:szCs w:val="22"/>
          <w:lang w:val="sr-Cyrl-RS"/>
        </w:rPr>
        <w:t>нализ</w:t>
      </w:r>
      <w:r>
        <w:rPr>
          <w:rFonts w:ascii="Times New Roman" w:hAnsi="Times New Roman"/>
          <w:sz w:val="22"/>
          <w:szCs w:val="22"/>
          <w:lang w:val="sr-Cyrl-RS"/>
        </w:rPr>
        <w:t>а</w:t>
      </w:r>
      <w:r w:rsidRPr="006131A5">
        <w:rPr>
          <w:rFonts w:ascii="Times New Roman" w:hAnsi="Times New Roman"/>
          <w:sz w:val="22"/>
          <w:szCs w:val="22"/>
          <w:lang w:val="sr-Cyrl-RS"/>
        </w:rPr>
        <w:t xml:space="preserve"> података циљева одрживог развоја за Републику Србију</w:t>
      </w:r>
      <w:r>
        <w:rPr>
          <w:rFonts w:ascii="Times New Roman" w:hAnsi="Times New Roman"/>
          <w:sz w:val="22"/>
          <w:szCs w:val="22"/>
          <w:lang w:val="sr-Cyrl-RS"/>
        </w:rPr>
        <w:t xml:space="preserve"> се односи на податке</w:t>
      </w:r>
      <w:r w:rsidRPr="006131A5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 xml:space="preserve">који су доступни за Републику Србију и на могућности дезагрегација података циљева одрживог развоја, као и на </w:t>
      </w:r>
      <w:r w:rsidRPr="006131A5">
        <w:rPr>
          <w:rFonts w:ascii="Times New Roman" w:hAnsi="Times New Roman"/>
          <w:sz w:val="22"/>
          <w:szCs w:val="22"/>
          <w:lang w:val="sr-Cyrl-RS"/>
        </w:rPr>
        <w:t xml:space="preserve">израду упитника и анализу добијених података </w:t>
      </w:r>
      <w:r>
        <w:rPr>
          <w:rFonts w:ascii="Times New Roman" w:hAnsi="Times New Roman"/>
          <w:sz w:val="22"/>
          <w:szCs w:val="22"/>
          <w:lang w:val="sr-Cyrl-RS"/>
        </w:rPr>
        <w:t xml:space="preserve">који би се упутили </w:t>
      </w:r>
      <w:r w:rsidRPr="006131A5">
        <w:rPr>
          <w:rFonts w:ascii="Times New Roman" w:hAnsi="Times New Roman"/>
          <w:sz w:val="22"/>
          <w:szCs w:val="22"/>
          <w:lang w:val="sr-Cyrl-RS"/>
        </w:rPr>
        <w:t>корисни</w:t>
      </w:r>
      <w:r>
        <w:rPr>
          <w:rFonts w:ascii="Times New Roman" w:hAnsi="Times New Roman"/>
          <w:sz w:val="22"/>
          <w:szCs w:val="22"/>
          <w:lang w:val="sr-Cyrl-RS"/>
        </w:rPr>
        <w:t>цима</w:t>
      </w:r>
      <w:r w:rsidRPr="006131A5">
        <w:rPr>
          <w:rFonts w:ascii="Times New Roman" w:hAnsi="Times New Roman"/>
          <w:sz w:val="22"/>
          <w:szCs w:val="22"/>
          <w:lang w:val="sr-Cyrl-RS"/>
        </w:rPr>
        <w:t xml:space="preserve"> и произвођач</w:t>
      </w:r>
      <w:r>
        <w:rPr>
          <w:rFonts w:ascii="Times New Roman" w:hAnsi="Times New Roman"/>
          <w:sz w:val="22"/>
          <w:szCs w:val="22"/>
          <w:lang w:val="sr-Cyrl-RS"/>
        </w:rPr>
        <w:t>има</w:t>
      </w:r>
      <w:r w:rsidRPr="006131A5">
        <w:rPr>
          <w:rFonts w:ascii="Times New Roman" w:hAnsi="Times New Roman"/>
          <w:sz w:val="22"/>
          <w:szCs w:val="22"/>
          <w:lang w:val="sr-Cyrl-RS"/>
        </w:rPr>
        <w:t xml:space="preserve"> података за циљеве одрживог развоја и </w:t>
      </w:r>
      <w:r>
        <w:rPr>
          <w:rFonts w:ascii="Times New Roman" w:hAnsi="Times New Roman"/>
          <w:sz w:val="22"/>
          <w:szCs w:val="22"/>
          <w:lang w:val="sr-Cyrl-RS"/>
        </w:rPr>
        <w:t>„</w:t>
      </w:r>
      <w:r w:rsidRPr="006131A5">
        <w:rPr>
          <w:rFonts w:ascii="Times New Roman" w:hAnsi="Times New Roman"/>
          <w:sz w:val="22"/>
          <w:szCs w:val="22"/>
          <w:lang w:val="sr-Cyrl-RS"/>
        </w:rPr>
        <w:t>да нико не буде изостављен</w:t>
      </w:r>
      <w:r>
        <w:rPr>
          <w:rFonts w:ascii="Times New Roman" w:hAnsi="Times New Roman"/>
          <w:sz w:val="22"/>
          <w:szCs w:val="22"/>
          <w:lang w:val="sr-Cyrl-RS"/>
        </w:rPr>
        <w:t>“</w:t>
      </w:r>
      <w:r w:rsidRPr="006131A5">
        <w:rPr>
          <w:rFonts w:ascii="Times New Roman" w:hAnsi="Times New Roman"/>
          <w:sz w:val="22"/>
          <w:szCs w:val="22"/>
          <w:lang w:val="sr-Cyrl-RS"/>
        </w:rPr>
        <w:t xml:space="preserve"> (Leave no one behind - LNOB), за потребе Републичког завода за статистику.</w:t>
      </w:r>
      <w:r w:rsidR="000B52FA">
        <w:rPr>
          <w:rFonts w:ascii="Times New Roman" w:hAnsi="Times New Roman"/>
          <w:sz w:val="22"/>
          <w:szCs w:val="22"/>
          <w:lang w:val="sr-Cyrl-RS"/>
        </w:rPr>
        <w:t xml:space="preserve"> Потребно је да се обезбеди </w:t>
      </w:r>
      <w:r w:rsidR="007E7DFA">
        <w:rPr>
          <w:rFonts w:ascii="Times New Roman" w:hAnsi="Times New Roman"/>
          <w:sz w:val="22"/>
          <w:szCs w:val="22"/>
          <w:lang w:val="sr-Cyrl-RS"/>
        </w:rPr>
        <w:t>један</w:t>
      </w:r>
      <w:r>
        <w:rPr>
          <w:rFonts w:ascii="Times New Roman" w:hAnsi="Times New Roman"/>
          <w:sz w:val="22"/>
          <w:szCs w:val="22"/>
          <w:lang w:val="sr-Cyrl-RS"/>
        </w:rPr>
        <w:t xml:space="preserve"> консултант који би у сарадњи са члановима радне групе за Циљеве одрживог развоја Републичког завода за статистику урадио анализу постојећих дезагрегација и недостајућих дезагрегација</w:t>
      </w:r>
      <w:r w:rsidR="000B52FA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826789">
        <w:rPr>
          <w:rFonts w:ascii="Times New Roman" w:hAnsi="Times New Roman"/>
          <w:sz w:val="22"/>
          <w:szCs w:val="22"/>
          <w:lang w:val="sr-Cyrl-RS"/>
        </w:rPr>
        <w:t xml:space="preserve">дефинисао скуп доступних индикатора </w:t>
      </w:r>
      <w:r w:rsidR="00E53D24">
        <w:rPr>
          <w:rFonts w:ascii="Times New Roman" w:hAnsi="Times New Roman"/>
          <w:sz w:val="22"/>
          <w:szCs w:val="22"/>
          <w:lang w:val="sr-Cyrl-RS"/>
        </w:rPr>
        <w:t>ц</w:t>
      </w:r>
      <w:r w:rsidR="00826789">
        <w:rPr>
          <w:rFonts w:ascii="Times New Roman" w:hAnsi="Times New Roman"/>
          <w:sz w:val="22"/>
          <w:szCs w:val="22"/>
          <w:lang w:val="sr-Cyrl-RS"/>
        </w:rPr>
        <w:t>иљева одрживог развоја</w:t>
      </w:r>
      <w:r w:rsidR="00E53D24">
        <w:rPr>
          <w:rFonts w:ascii="Times New Roman" w:hAnsi="Times New Roman"/>
          <w:sz w:val="22"/>
          <w:szCs w:val="22"/>
          <w:lang w:val="sr-Cyrl-RS"/>
        </w:rPr>
        <w:t xml:space="preserve"> на локалном нивоу</w:t>
      </w:r>
      <w:r w:rsidR="00826789">
        <w:rPr>
          <w:rFonts w:ascii="Times New Roman" w:hAnsi="Times New Roman"/>
          <w:sz w:val="22"/>
          <w:szCs w:val="22"/>
          <w:lang w:val="sr-Cyrl-RS"/>
        </w:rPr>
        <w:t>, обезбедио проширен сет мета података за циљеве одрживог развоја, учествовао у изради упитника за кор</w:t>
      </w:r>
      <w:r w:rsidR="000641E4">
        <w:rPr>
          <w:rFonts w:ascii="Times New Roman" w:hAnsi="Times New Roman"/>
          <w:sz w:val="22"/>
          <w:szCs w:val="22"/>
          <w:lang w:val="sr-Cyrl-RS"/>
        </w:rPr>
        <w:t>и</w:t>
      </w:r>
      <w:r w:rsidR="00826789">
        <w:rPr>
          <w:rFonts w:ascii="Times New Roman" w:hAnsi="Times New Roman"/>
          <w:sz w:val="22"/>
          <w:szCs w:val="22"/>
          <w:lang w:val="sr-Cyrl-RS"/>
        </w:rPr>
        <w:t>снике и произвођаче података циљева одрживог развоја и урадио анализу добијених одговора, написао изв</w:t>
      </w:r>
      <w:r w:rsidR="000641E4">
        <w:rPr>
          <w:rFonts w:ascii="Times New Roman" w:hAnsi="Times New Roman"/>
          <w:sz w:val="22"/>
          <w:szCs w:val="22"/>
          <w:lang w:val="sr-Cyrl-RS"/>
        </w:rPr>
        <w:t xml:space="preserve">ештај и представио податке. </w:t>
      </w:r>
    </w:p>
    <w:p w14:paraId="279BE4C3" w14:textId="77777777" w:rsidR="000B52FA" w:rsidRDefault="000B52FA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22A3D274" w14:textId="1D0A46A1" w:rsidR="00AB47B1" w:rsidRPr="001E78CC" w:rsidRDefault="00645F16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 xml:space="preserve">Рок </w:t>
      </w:r>
      <w:r w:rsidR="00AB3590" w:rsidRPr="001E78CC">
        <w:rPr>
          <w:rFonts w:ascii="Times New Roman" w:hAnsi="Times New Roman"/>
          <w:sz w:val="22"/>
          <w:szCs w:val="22"/>
          <w:lang w:val="sr-Cyrl-RS"/>
        </w:rPr>
        <w:t xml:space="preserve">за </w:t>
      </w:r>
      <w:r w:rsidR="00D07CFB" w:rsidRPr="001E78CC">
        <w:rPr>
          <w:rFonts w:ascii="Times New Roman" w:hAnsi="Times New Roman"/>
          <w:sz w:val="22"/>
          <w:szCs w:val="22"/>
          <w:lang w:val="sr-Cyrl-RS"/>
        </w:rPr>
        <w:t>доставу понуде је најкасније до</w:t>
      </w:r>
      <w:r w:rsidR="00AB3590" w:rsidRPr="001E78C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BF521D">
        <w:rPr>
          <w:rFonts w:ascii="Times New Roman" w:hAnsi="Times New Roman"/>
          <w:sz w:val="22"/>
          <w:szCs w:val="22"/>
        </w:rPr>
        <w:t>2</w:t>
      </w:r>
      <w:r w:rsidR="00141A0D">
        <w:rPr>
          <w:rFonts w:ascii="Times New Roman" w:hAnsi="Times New Roman"/>
          <w:sz w:val="22"/>
          <w:szCs w:val="22"/>
        </w:rPr>
        <w:t>7</w:t>
      </w:r>
      <w:r w:rsidR="00BB0D3F" w:rsidRPr="001E78CC">
        <w:rPr>
          <w:rFonts w:ascii="Times New Roman" w:hAnsi="Times New Roman"/>
          <w:sz w:val="22"/>
          <w:szCs w:val="22"/>
          <w:lang w:val="sr-Latn-RS"/>
        </w:rPr>
        <w:t>.</w:t>
      </w:r>
      <w:r w:rsidR="000641E4">
        <w:rPr>
          <w:rFonts w:ascii="Times New Roman" w:hAnsi="Times New Roman"/>
          <w:sz w:val="22"/>
          <w:szCs w:val="22"/>
          <w:lang w:val="sr-Cyrl-RS"/>
        </w:rPr>
        <w:t>1</w:t>
      </w:r>
      <w:r w:rsidR="00BF521D">
        <w:rPr>
          <w:rFonts w:ascii="Times New Roman" w:hAnsi="Times New Roman"/>
          <w:sz w:val="22"/>
          <w:szCs w:val="22"/>
        </w:rPr>
        <w:t>1</w:t>
      </w:r>
      <w:r w:rsidR="00BB0D3F" w:rsidRPr="001E78CC">
        <w:rPr>
          <w:rFonts w:ascii="Times New Roman" w:hAnsi="Times New Roman"/>
          <w:sz w:val="22"/>
          <w:szCs w:val="22"/>
          <w:lang w:val="sr-Latn-RS"/>
        </w:rPr>
        <w:t>.</w:t>
      </w:r>
      <w:r w:rsidR="00AB3590" w:rsidRPr="001E78CC">
        <w:rPr>
          <w:rFonts w:ascii="Times New Roman" w:hAnsi="Times New Roman"/>
          <w:sz w:val="22"/>
          <w:szCs w:val="22"/>
          <w:lang w:val="sr-Cyrl-RS"/>
        </w:rPr>
        <w:t>202</w:t>
      </w:r>
      <w:r w:rsidR="00E76CFC">
        <w:rPr>
          <w:rFonts w:ascii="Times New Roman" w:hAnsi="Times New Roman"/>
          <w:sz w:val="22"/>
          <w:szCs w:val="22"/>
          <w:lang w:val="sr-Cyrl-RS"/>
        </w:rPr>
        <w:t>3</w:t>
      </w:r>
      <w:r w:rsidR="00AB3590" w:rsidRPr="001E78CC">
        <w:rPr>
          <w:rFonts w:ascii="Times New Roman" w:hAnsi="Times New Roman"/>
          <w:sz w:val="22"/>
          <w:szCs w:val="22"/>
          <w:lang w:val="sr-Cyrl-RS"/>
        </w:rPr>
        <w:t>. године до 1</w:t>
      </w:r>
      <w:r w:rsidR="00141A0D">
        <w:rPr>
          <w:rFonts w:ascii="Times New Roman" w:hAnsi="Times New Roman"/>
          <w:sz w:val="22"/>
          <w:szCs w:val="22"/>
          <w:lang w:val="sr-Latn-RS"/>
        </w:rPr>
        <w:t>0</w:t>
      </w:r>
      <w:r w:rsidR="00AB3590" w:rsidRPr="001E78CC">
        <w:rPr>
          <w:rFonts w:ascii="Times New Roman" w:hAnsi="Times New Roman"/>
          <w:sz w:val="22"/>
          <w:szCs w:val="22"/>
          <w:lang w:val="sr-Cyrl-RS"/>
        </w:rPr>
        <w:t xml:space="preserve">:00 часова. Понуда се може доставити путем електронске поште на адресу: </w:t>
      </w:r>
      <w:r w:rsidR="00A3655D">
        <w:rPr>
          <w:rFonts w:ascii="Times New Roman" w:hAnsi="Times New Roman"/>
          <w:sz w:val="22"/>
          <w:szCs w:val="22"/>
        </w:rPr>
        <w:t>mladen.velickovic</w:t>
      </w:r>
      <w:r w:rsidR="00AB3590" w:rsidRPr="001E78CC">
        <w:rPr>
          <w:rFonts w:ascii="Times New Roman" w:hAnsi="Times New Roman"/>
          <w:sz w:val="22"/>
          <w:szCs w:val="22"/>
        </w:rPr>
        <w:t>@stat.gov.rs</w:t>
      </w:r>
      <w:r w:rsidR="001E78CC">
        <w:rPr>
          <w:rFonts w:ascii="Times New Roman" w:hAnsi="Times New Roman"/>
          <w:sz w:val="22"/>
          <w:szCs w:val="22"/>
          <w:lang w:val="sr-Cyrl-RS"/>
        </w:rPr>
        <w:t>.</w:t>
      </w:r>
    </w:p>
    <w:p w14:paraId="01CD614E" w14:textId="77777777" w:rsidR="00AB47B1" w:rsidRPr="001E78CC" w:rsidRDefault="00AB47B1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3F1AAF29" w14:textId="77777777" w:rsidR="00CB2284" w:rsidRDefault="00CB2284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 xml:space="preserve">Биће прихваћена понуда понуђача који достави </w:t>
      </w:r>
      <w:r w:rsidR="00A17F44" w:rsidRPr="001E78CC">
        <w:rPr>
          <w:rFonts w:ascii="Times New Roman" w:hAnsi="Times New Roman"/>
          <w:sz w:val="22"/>
          <w:szCs w:val="22"/>
          <w:lang w:val="sr-Cyrl-RS"/>
        </w:rPr>
        <w:t>најнижу цену за понуђену услугу</w:t>
      </w:r>
      <w:r w:rsidRPr="001E78CC">
        <w:rPr>
          <w:rFonts w:ascii="Times New Roman" w:hAnsi="Times New Roman"/>
          <w:sz w:val="22"/>
          <w:szCs w:val="22"/>
          <w:lang w:val="sr-Cyrl-RS"/>
        </w:rPr>
        <w:t>.</w:t>
      </w:r>
    </w:p>
    <w:p w14:paraId="7DBE9478" w14:textId="77777777" w:rsidR="00DF1639" w:rsidRDefault="00DF1639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1352AD38" w14:textId="77777777" w:rsidR="00CD205F" w:rsidRDefault="00CD205F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Понуде могу достављати и правна и физичка лица.</w:t>
      </w:r>
    </w:p>
    <w:p w14:paraId="65CBE6ED" w14:textId="77777777" w:rsidR="00DF1639" w:rsidRDefault="00DF1639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5A670B08" w14:textId="2C13955C" w:rsidR="00DF1639" w:rsidRPr="00DF1639" w:rsidRDefault="00DF1639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Рок за извршење посла је максимално </w:t>
      </w:r>
      <w:r w:rsidR="00141A0D">
        <w:rPr>
          <w:rFonts w:ascii="Times New Roman" w:hAnsi="Times New Roman"/>
          <w:sz w:val="22"/>
          <w:szCs w:val="22"/>
          <w:lang w:val="sr-Latn-RS"/>
        </w:rPr>
        <w:t xml:space="preserve">40 </w:t>
      </w:r>
      <w:r w:rsidR="00141A0D">
        <w:rPr>
          <w:rFonts w:ascii="Times New Roman" w:hAnsi="Times New Roman"/>
          <w:sz w:val="22"/>
          <w:szCs w:val="22"/>
          <w:lang w:val="sr-Cyrl-RS"/>
        </w:rPr>
        <w:t>дана</w:t>
      </w:r>
      <w:r w:rsidR="000B52F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141A0D">
        <w:rPr>
          <w:rFonts w:ascii="Times New Roman" w:hAnsi="Times New Roman"/>
          <w:sz w:val="22"/>
          <w:szCs w:val="22"/>
          <w:lang w:val="sr-Cyrl-RS"/>
        </w:rPr>
        <w:t>од дана прихвата понуде или дана закључења уговора</w:t>
      </w:r>
      <w:r w:rsidR="000B52FA">
        <w:rPr>
          <w:rFonts w:ascii="Times New Roman" w:hAnsi="Times New Roman"/>
          <w:sz w:val="22"/>
          <w:szCs w:val="22"/>
          <w:lang w:val="sr-Cyrl-RS"/>
        </w:rPr>
        <w:t>.</w:t>
      </w:r>
    </w:p>
    <w:p w14:paraId="3E1F1231" w14:textId="77777777" w:rsidR="00D029A2" w:rsidRPr="001E78CC" w:rsidRDefault="00D029A2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4909A4F0" w14:textId="77777777" w:rsidR="00C51021" w:rsidRPr="00BF521D" w:rsidRDefault="0071603A" w:rsidP="00F82542">
      <w:pPr>
        <w:jc w:val="both"/>
        <w:rPr>
          <w:rFonts w:ascii="Times New Roman" w:hAnsi="Times New Roman"/>
          <w:sz w:val="22"/>
          <w:szCs w:val="22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 xml:space="preserve"> Молим да нам доставите понуду</w:t>
      </w:r>
      <w:r w:rsidR="002A5A11" w:rsidRPr="001E78CC">
        <w:rPr>
          <w:rFonts w:ascii="Times New Roman" w:hAnsi="Times New Roman"/>
          <w:sz w:val="22"/>
          <w:szCs w:val="22"/>
          <w:lang w:val="sr-Cyrl-RS"/>
        </w:rPr>
        <w:t>, следеће садржине</w:t>
      </w:r>
      <w:r w:rsidR="00BF521D">
        <w:rPr>
          <w:rFonts w:ascii="Times New Roman" w:hAnsi="Times New Roman"/>
          <w:sz w:val="22"/>
          <w:szCs w:val="22"/>
        </w:rPr>
        <w:t>:</w:t>
      </w:r>
    </w:p>
    <w:p w14:paraId="12095B70" w14:textId="77777777" w:rsidR="002A5A11" w:rsidRDefault="002A5A11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C059FC6" w14:textId="77777777" w:rsidR="00BF521D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4ECF185D" w14:textId="77777777" w:rsidR="00BF521D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79E692C8" w14:textId="77777777" w:rsidR="00BF521D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1D99EB2F" w14:textId="77777777" w:rsidR="00BF521D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34E02C89" w14:textId="77777777" w:rsidR="00BF521D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17196208" w14:textId="77777777" w:rsidR="00BF521D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43D293B7" w14:textId="77777777" w:rsidR="00BF521D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0799FE9" w14:textId="77777777" w:rsidR="00BF521D" w:rsidRPr="001E78CC" w:rsidRDefault="00BF521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54F86B9C" w14:textId="77777777" w:rsidR="0071603A" w:rsidRPr="006B5BB2" w:rsidRDefault="002A5A11" w:rsidP="002A5A11">
      <w:pPr>
        <w:jc w:val="center"/>
        <w:rPr>
          <w:rFonts w:ascii="Times New Roman" w:hAnsi="Times New Roman"/>
          <w:b/>
          <w:bCs/>
          <w:sz w:val="22"/>
          <w:szCs w:val="22"/>
          <w:lang w:val="sr-Cyrl-RS"/>
        </w:rPr>
      </w:pPr>
      <w:r w:rsidRPr="006B5BB2">
        <w:rPr>
          <w:rFonts w:ascii="Times New Roman" w:hAnsi="Times New Roman"/>
          <w:b/>
          <w:bCs/>
          <w:sz w:val="22"/>
          <w:szCs w:val="22"/>
          <w:lang w:val="sr-Cyrl-RS"/>
        </w:rPr>
        <w:lastRenderedPageBreak/>
        <w:t xml:space="preserve">Понуда </w:t>
      </w:r>
      <w:r w:rsidR="006B5BB2" w:rsidRPr="006B5BB2">
        <w:rPr>
          <w:rFonts w:ascii="Times New Roman" w:hAnsi="Times New Roman"/>
          <w:b/>
          <w:bCs/>
          <w:sz w:val="22"/>
          <w:szCs w:val="22"/>
          <w:lang w:val="sr-Cyrl-RS"/>
        </w:rPr>
        <w:t>-</w:t>
      </w:r>
      <w:r w:rsidR="00A06322">
        <w:rPr>
          <w:rFonts w:ascii="Times New Roman" w:hAnsi="Times New Roman"/>
          <w:b/>
          <w:bCs/>
          <w:sz w:val="22"/>
          <w:szCs w:val="22"/>
          <w:lang w:val="sr-Latn-RS"/>
        </w:rPr>
        <w:t xml:space="preserve"> </w:t>
      </w:r>
      <w:r w:rsidR="006B5BB2" w:rsidRPr="006B5BB2">
        <w:rPr>
          <w:rFonts w:ascii="Times New Roman" w:hAnsi="Times New Roman"/>
          <w:b/>
          <w:bCs/>
          <w:sz w:val="22"/>
          <w:szCs w:val="22"/>
          <w:lang w:val="sr-Cyrl-RS"/>
        </w:rPr>
        <w:t>правна лица</w:t>
      </w:r>
    </w:p>
    <w:p w14:paraId="594521D4" w14:textId="77777777" w:rsidR="0071603A" w:rsidRPr="001E78CC" w:rsidRDefault="0071603A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4C2FA55F" w14:textId="77777777" w:rsidR="0071603A" w:rsidRPr="001E78CC" w:rsidRDefault="0071603A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Понуђач _______________________</w:t>
      </w:r>
      <w:r w:rsidR="001E78CC">
        <w:rPr>
          <w:rFonts w:ascii="Times New Roman" w:hAnsi="Times New Roman"/>
          <w:sz w:val="22"/>
          <w:szCs w:val="22"/>
          <w:lang w:val="sr-Cyrl-RS"/>
        </w:rPr>
        <w:t>_________________________________</w:t>
      </w:r>
      <w:r w:rsidRPr="001E78CC">
        <w:rPr>
          <w:rFonts w:ascii="Times New Roman" w:hAnsi="Times New Roman"/>
          <w:sz w:val="22"/>
          <w:szCs w:val="22"/>
          <w:lang w:val="sr-Cyrl-RS"/>
        </w:rPr>
        <w:t xml:space="preserve"> (назив, седиште, адреса) Пиб:__________________, матични број ________________, текући рачун и банка _________________________________________</w:t>
      </w:r>
      <w:r w:rsidR="001E78CC">
        <w:rPr>
          <w:rFonts w:ascii="Times New Roman" w:hAnsi="Times New Roman"/>
          <w:sz w:val="22"/>
          <w:szCs w:val="22"/>
          <w:lang w:val="sr-Cyrl-RS"/>
        </w:rPr>
        <w:t>______</w:t>
      </w:r>
      <w:r w:rsidRPr="001E78CC">
        <w:rPr>
          <w:rFonts w:ascii="Times New Roman" w:hAnsi="Times New Roman"/>
          <w:sz w:val="22"/>
          <w:szCs w:val="22"/>
          <w:lang w:val="sr-Cyrl-RS"/>
        </w:rPr>
        <w:t>овлашћено лице ____________________</w:t>
      </w:r>
      <w:r w:rsidR="00766AEE" w:rsidRPr="001E78CC">
        <w:rPr>
          <w:rFonts w:ascii="Times New Roman" w:hAnsi="Times New Roman"/>
          <w:sz w:val="22"/>
          <w:szCs w:val="22"/>
          <w:lang w:val="sr-Cyrl-RS"/>
        </w:rPr>
        <w:t>, контакт телефон _______________</w:t>
      </w:r>
      <w:r w:rsidRPr="001E78CC">
        <w:rPr>
          <w:rFonts w:ascii="Times New Roman" w:hAnsi="Times New Roman"/>
          <w:sz w:val="22"/>
          <w:szCs w:val="22"/>
          <w:lang w:val="sr-Cyrl-RS"/>
        </w:rPr>
        <w:t>.</w:t>
      </w:r>
    </w:p>
    <w:p w14:paraId="5AE801CE" w14:textId="77777777" w:rsidR="00766AEE" w:rsidRPr="001E78CC" w:rsidRDefault="00766AEE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119A22F1" w14:textId="77777777" w:rsidR="0071603A" w:rsidRPr="001E78CC" w:rsidRDefault="0071603A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Доставља дана  _______________. следећу понуду:</w:t>
      </w:r>
    </w:p>
    <w:p w14:paraId="613B28A1" w14:textId="77777777" w:rsidR="00052BA8" w:rsidRPr="001E78CC" w:rsidRDefault="00052BA8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3592815B" w14:textId="77777777" w:rsidR="00052BA8" w:rsidRPr="001E78CC" w:rsidRDefault="00A17F44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Цена за понуђену услугу је __________ рсд, без ПДВ-а, односно _______ рсд са ПДВ-ом.</w:t>
      </w:r>
    </w:p>
    <w:p w14:paraId="507943DE" w14:textId="77777777" w:rsidR="00167371" w:rsidRPr="001E78CC" w:rsidRDefault="00167371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572D843F" w14:textId="77777777" w:rsidR="00167371" w:rsidRPr="001E78CC" w:rsidRDefault="00167371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Понуђач потражује аванс у износу од _______ рсд, без ПДВ-а, односно _______ рсд са ПДВ-ом.</w:t>
      </w:r>
    </w:p>
    <w:p w14:paraId="0837549C" w14:textId="77777777" w:rsidR="00167371" w:rsidRPr="001E78CC" w:rsidRDefault="00D07CFB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Уколико понуђач не захтева аванс, неће попунити претходну ставку.</w:t>
      </w:r>
    </w:p>
    <w:p w14:paraId="4DB5917A" w14:textId="77777777" w:rsidR="001E78CC" w:rsidRPr="001E78CC" w:rsidRDefault="001E78CC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Рок и начин плаћања _________________________________________________</w:t>
      </w:r>
      <w:r>
        <w:rPr>
          <w:rFonts w:ascii="Times New Roman" w:hAnsi="Times New Roman"/>
          <w:sz w:val="22"/>
          <w:szCs w:val="22"/>
          <w:lang w:val="sr-Cyrl-RS"/>
        </w:rPr>
        <w:t>____________</w:t>
      </w:r>
      <w:r w:rsidRPr="001E78CC">
        <w:rPr>
          <w:rFonts w:ascii="Times New Roman" w:hAnsi="Times New Roman"/>
          <w:sz w:val="22"/>
          <w:szCs w:val="22"/>
          <w:lang w:val="sr-Cyrl-RS"/>
        </w:rPr>
        <w:t>__.</w:t>
      </w:r>
    </w:p>
    <w:p w14:paraId="499AE6FC" w14:textId="77777777" w:rsidR="001E78CC" w:rsidRPr="001E78CC" w:rsidRDefault="001E78CC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Рок важења понуде _________________________________________________</w:t>
      </w:r>
      <w:r>
        <w:rPr>
          <w:rFonts w:ascii="Times New Roman" w:hAnsi="Times New Roman"/>
          <w:sz w:val="22"/>
          <w:szCs w:val="22"/>
          <w:lang w:val="sr-Cyrl-RS"/>
        </w:rPr>
        <w:t>____________</w:t>
      </w:r>
      <w:r w:rsidRPr="001E78CC">
        <w:rPr>
          <w:rFonts w:ascii="Times New Roman" w:hAnsi="Times New Roman"/>
          <w:sz w:val="22"/>
          <w:szCs w:val="22"/>
          <w:lang w:val="sr-Cyrl-RS"/>
        </w:rPr>
        <w:t>___.</w:t>
      </w:r>
    </w:p>
    <w:p w14:paraId="569C4071" w14:textId="77777777" w:rsidR="00052BA8" w:rsidRPr="001E78CC" w:rsidRDefault="00052BA8" w:rsidP="0071603A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4361024C" w14:textId="77777777" w:rsidR="00A17F44" w:rsidRPr="001E78CC" w:rsidRDefault="00A17F44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Период за извршење услуге ће бити усклађен са описом посла.</w:t>
      </w:r>
    </w:p>
    <w:p w14:paraId="7BA1EFE1" w14:textId="77777777" w:rsidR="00A17F44" w:rsidRPr="001E78CC" w:rsidRDefault="00A17F44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E7C7584" w14:textId="77777777" w:rsidR="00A17F44" w:rsidRPr="001E78CC" w:rsidRDefault="00A17F44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57B4F649" w14:textId="77777777" w:rsidR="002A5A11" w:rsidRPr="001E78CC" w:rsidRDefault="002A5A11" w:rsidP="002A5A11">
      <w:pPr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 xml:space="preserve">Потпис, печат                                         </w:t>
      </w:r>
      <w:r w:rsidR="00A17F44" w:rsidRPr="001E78CC">
        <w:rPr>
          <w:rFonts w:ascii="Times New Roman" w:hAnsi="Times New Roman"/>
          <w:sz w:val="22"/>
          <w:szCs w:val="22"/>
          <w:lang w:val="sr-Cyrl-RS"/>
        </w:rPr>
        <w:t xml:space="preserve">             ______________ 202</w:t>
      </w:r>
      <w:r w:rsidR="00E76CFC">
        <w:rPr>
          <w:rFonts w:ascii="Times New Roman" w:hAnsi="Times New Roman"/>
          <w:sz w:val="22"/>
          <w:szCs w:val="22"/>
          <w:lang w:val="sr-Cyrl-RS"/>
        </w:rPr>
        <w:t>3</w:t>
      </w:r>
      <w:r w:rsidRPr="001E78CC">
        <w:rPr>
          <w:rFonts w:ascii="Times New Roman" w:hAnsi="Times New Roman"/>
          <w:sz w:val="22"/>
          <w:szCs w:val="22"/>
          <w:lang w:val="sr-Cyrl-RS"/>
        </w:rPr>
        <w:t xml:space="preserve">.године, у Београду </w:t>
      </w:r>
    </w:p>
    <w:p w14:paraId="5459243D" w14:textId="77777777" w:rsidR="004E4206" w:rsidRPr="001E78CC" w:rsidRDefault="004E4206" w:rsidP="00F82542">
      <w:pPr>
        <w:jc w:val="both"/>
        <w:rPr>
          <w:rFonts w:ascii="Times New Roman" w:hAnsi="Times New Roman"/>
          <w:sz w:val="22"/>
          <w:szCs w:val="22"/>
        </w:rPr>
      </w:pPr>
    </w:p>
    <w:p w14:paraId="7AD00A34" w14:textId="77777777" w:rsidR="00F76784" w:rsidRDefault="00F76784" w:rsidP="00F76784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1A246920" w14:textId="77777777" w:rsidR="001E78CC" w:rsidRDefault="001E78CC" w:rsidP="00F76784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01E1AA66" w14:textId="77777777" w:rsidR="001E78CC" w:rsidRDefault="001E78CC" w:rsidP="00F76784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4952C041" w14:textId="77777777" w:rsidR="001E78CC" w:rsidRDefault="001E78CC" w:rsidP="00F76784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06A6561C" w14:textId="77777777" w:rsidR="006B5BB2" w:rsidRPr="006B5BB2" w:rsidRDefault="006B5BB2" w:rsidP="006B5BB2">
      <w:pPr>
        <w:jc w:val="center"/>
        <w:rPr>
          <w:rFonts w:ascii="Times New Roman" w:hAnsi="Times New Roman"/>
          <w:b/>
          <w:bCs/>
          <w:sz w:val="22"/>
          <w:szCs w:val="22"/>
          <w:lang w:val="sr-Cyrl-RS"/>
        </w:rPr>
      </w:pPr>
      <w:r w:rsidRPr="006B5BB2">
        <w:rPr>
          <w:rFonts w:ascii="Times New Roman" w:hAnsi="Times New Roman"/>
          <w:b/>
          <w:bCs/>
          <w:sz w:val="22"/>
          <w:szCs w:val="22"/>
          <w:lang w:val="sr-Cyrl-RS"/>
        </w:rPr>
        <w:t>Понуда -</w:t>
      </w:r>
      <w:r w:rsidR="00A06322">
        <w:rPr>
          <w:rFonts w:ascii="Times New Roman" w:hAnsi="Times New Roman"/>
          <w:b/>
          <w:bCs/>
          <w:sz w:val="22"/>
          <w:szCs w:val="22"/>
          <w:lang w:val="sr-Latn-R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sr-Cyrl-RS"/>
        </w:rPr>
        <w:t>физичка</w:t>
      </w:r>
      <w:r w:rsidRPr="006B5BB2">
        <w:rPr>
          <w:rFonts w:ascii="Times New Roman" w:hAnsi="Times New Roman"/>
          <w:b/>
          <w:bCs/>
          <w:sz w:val="22"/>
          <w:szCs w:val="22"/>
          <w:lang w:val="sr-Cyrl-RS"/>
        </w:rPr>
        <w:t xml:space="preserve"> лица</w:t>
      </w:r>
    </w:p>
    <w:p w14:paraId="36422825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230AE138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Понуђач _______________________</w:t>
      </w:r>
      <w:r>
        <w:rPr>
          <w:rFonts w:ascii="Times New Roman" w:hAnsi="Times New Roman"/>
          <w:sz w:val="22"/>
          <w:szCs w:val="22"/>
          <w:lang w:val="sr-Cyrl-RS"/>
        </w:rPr>
        <w:t>_________________________________</w:t>
      </w:r>
      <w:r w:rsidRPr="001E78CC">
        <w:rPr>
          <w:rFonts w:ascii="Times New Roman" w:hAnsi="Times New Roman"/>
          <w:sz w:val="22"/>
          <w:szCs w:val="22"/>
          <w:lang w:val="sr-Cyrl-RS"/>
        </w:rPr>
        <w:t xml:space="preserve"> (</w:t>
      </w:r>
      <w:r>
        <w:rPr>
          <w:rFonts w:ascii="Times New Roman" w:hAnsi="Times New Roman"/>
          <w:sz w:val="22"/>
          <w:szCs w:val="22"/>
          <w:lang w:val="sr-Cyrl-RS"/>
        </w:rPr>
        <w:t>име</w:t>
      </w:r>
      <w:r w:rsidRPr="001E78CC">
        <w:rPr>
          <w:rFonts w:ascii="Times New Roman" w:hAnsi="Times New Roman"/>
          <w:sz w:val="22"/>
          <w:szCs w:val="22"/>
          <w:lang w:val="sr-Cyrl-RS"/>
        </w:rPr>
        <w:t>,</w:t>
      </w:r>
      <w:r>
        <w:rPr>
          <w:rFonts w:ascii="Times New Roman" w:hAnsi="Times New Roman"/>
          <w:sz w:val="22"/>
          <w:szCs w:val="22"/>
          <w:lang w:val="sr-Cyrl-RS"/>
        </w:rPr>
        <w:t>презиме,</w:t>
      </w:r>
      <w:r w:rsidRPr="001E78CC">
        <w:rPr>
          <w:rFonts w:ascii="Times New Roman" w:hAnsi="Times New Roman"/>
          <w:sz w:val="22"/>
          <w:szCs w:val="22"/>
          <w:lang w:val="sr-Cyrl-RS"/>
        </w:rPr>
        <w:t xml:space="preserve"> адреса) текући рачун и банка _________________________________________</w:t>
      </w:r>
      <w:r>
        <w:rPr>
          <w:rFonts w:ascii="Times New Roman" w:hAnsi="Times New Roman"/>
          <w:sz w:val="22"/>
          <w:szCs w:val="22"/>
          <w:lang w:val="sr-Cyrl-RS"/>
        </w:rPr>
        <w:t>______</w:t>
      </w:r>
      <w:r w:rsidRPr="001E78CC">
        <w:rPr>
          <w:rFonts w:ascii="Times New Roman" w:hAnsi="Times New Roman"/>
          <w:sz w:val="22"/>
          <w:szCs w:val="22"/>
          <w:lang w:val="sr-Cyrl-RS"/>
        </w:rPr>
        <w:t>овлашћено лице ____________________, контакт телефон _______________.</w:t>
      </w:r>
    </w:p>
    <w:p w14:paraId="736EE9A6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1066A03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Доставља дана  _______________. следећу понуду:</w:t>
      </w:r>
    </w:p>
    <w:p w14:paraId="6E1DAD5C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3908C13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 xml:space="preserve">Цена за понуђену услугу је __________ рсд, </w:t>
      </w:r>
      <w:r>
        <w:rPr>
          <w:rFonts w:ascii="Times New Roman" w:hAnsi="Times New Roman"/>
          <w:sz w:val="22"/>
          <w:szCs w:val="22"/>
          <w:lang w:val="sr-Cyrl-RS"/>
        </w:rPr>
        <w:t>нето</w:t>
      </w:r>
      <w:r w:rsidRPr="001E78CC">
        <w:rPr>
          <w:rFonts w:ascii="Times New Roman" w:hAnsi="Times New Roman"/>
          <w:sz w:val="22"/>
          <w:szCs w:val="22"/>
          <w:lang w:val="sr-Cyrl-RS"/>
        </w:rPr>
        <w:t>.</w:t>
      </w:r>
    </w:p>
    <w:p w14:paraId="5B5A7843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38C4877E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Рок и начин плаћања _________________________________________________</w:t>
      </w:r>
      <w:r>
        <w:rPr>
          <w:rFonts w:ascii="Times New Roman" w:hAnsi="Times New Roman"/>
          <w:sz w:val="22"/>
          <w:szCs w:val="22"/>
          <w:lang w:val="sr-Cyrl-RS"/>
        </w:rPr>
        <w:t>____________</w:t>
      </w:r>
      <w:r w:rsidRPr="001E78CC">
        <w:rPr>
          <w:rFonts w:ascii="Times New Roman" w:hAnsi="Times New Roman"/>
          <w:sz w:val="22"/>
          <w:szCs w:val="22"/>
          <w:lang w:val="sr-Cyrl-RS"/>
        </w:rPr>
        <w:t>__.</w:t>
      </w:r>
    </w:p>
    <w:p w14:paraId="668ECEDA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Рок важења понуде _________________________________________________</w:t>
      </w:r>
      <w:r>
        <w:rPr>
          <w:rFonts w:ascii="Times New Roman" w:hAnsi="Times New Roman"/>
          <w:sz w:val="22"/>
          <w:szCs w:val="22"/>
          <w:lang w:val="sr-Cyrl-RS"/>
        </w:rPr>
        <w:t>____________</w:t>
      </w:r>
      <w:r w:rsidRPr="001E78CC">
        <w:rPr>
          <w:rFonts w:ascii="Times New Roman" w:hAnsi="Times New Roman"/>
          <w:sz w:val="22"/>
          <w:szCs w:val="22"/>
          <w:lang w:val="sr-Cyrl-RS"/>
        </w:rPr>
        <w:t>___.</w:t>
      </w:r>
    </w:p>
    <w:p w14:paraId="0FA2787C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66F4E71D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Период за извршење услуге ће бити усклађен са описом посла.</w:t>
      </w:r>
    </w:p>
    <w:p w14:paraId="5C533AF8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00A2A78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210BE010" w14:textId="77777777" w:rsidR="006B5BB2" w:rsidRPr="001E78CC" w:rsidRDefault="006B5BB2" w:rsidP="006B5BB2">
      <w:pPr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Потпис, печат                                                      ______________ 202</w:t>
      </w:r>
      <w:r w:rsidR="00E76CFC">
        <w:rPr>
          <w:rFonts w:ascii="Times New Roman" w:hAnsi="Times New Roman"/>
          <w:sz w:val="22"/>
          <w:szCs w:val="22"/>
          <w:lang w:val="sr-Cyrl-RS"/>
        </w:rPr>
        <w:t>3</w:t>
      </w:r>
      <w:r w:rsidRPr="001E78CC">
        <w:rPr>
          <w:rFonts w:ascii="Times New Roman" w:hAnsi="Times New Roman"/>
          <w:sz w:val="22"/>
          <w:szCs w:val="22"/>
          <w:lang w:val="sr-Cyrl-RS"/>
        </w:rPr>
        <w:t xml:space="preserve">.године, у Београду </w:t>
      </w:r>
    </w:p>
    <w:p w14:paraId="5F9F8E91" w14:textId="77777777" w:rsidR="006B5BB2" w:rsidRPr="001E78CC" w:rsidRDefault="006B5BB2" w:rsidP="006B5BB2">
      <w:pPr>
        <w:jc w:val="both"/>
        <w:rPr>
          <w:rFonts w:ascii="Times New Roman" w:hAnsi="Times New Roman"/>
          <w:sz w:val="22"/>
          <w:szCs w:val="22"/>
        </w:rPr>
      </w:pPr>
    </w:p>
    <w:p w14:paraId="072D4678" w14:textId="77777777" w:rsidR="006B5BB2" w:rsidRDefault="006B5BB2" w:rsidP="006B5BB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6EF50B62" w14:textId="77777777" w:rsidR="001E78CC" w:rsidRDefault="001E78CC" w:rsidP="00F76784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49C2ABBB" w14:textId="77777777" w:rsidR="004A3DB6" w:rsidRPr="001E78CC" w:rsidRDefault="004A3DB6" w:rsidP="00F76784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4C430BF6" w14:textId="77777777" w:rsidR="002A5A11" w:rsidRPr="001E78CC" w:rsidRDefault="002A5A11" w:rsidP="002A5A11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1E78CC">
        <w:rPr>
          <w:rFonts w:ascii="Times New Roman" w:hAnsi="Times New Roman"/>
          <w:sz w:val="22"/>
          <w:szCs w:val="22"/>
          <w:lang w:val="sr-Cyrl-CS"/>
        </w:rPr>
        <w:t>Објашњење</w:t>
      </w:r>
    </w:p>
    <w:p w14:paraId="432EACD7" w14:textId="77777777" w:rsidR="002A5A11" w:rsidRPr="001E78CC" w:rsidRDefault="002A5A11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70A99117" w14:textId="77777777" w:rsidR="00223CD3" w:rsidRPr="001E78CC" w:rsidRDefault="00FE43CE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1E78CC">
        <w:rPr>
          <w:rFonts w:ascii="Times New Roman" w:hAnsi="Times New Roman"/>
          <w:sz w:val="22"/>
          <w:szCs w:val="22"/>
          <w:lang w:val="sr-Cyrl-CS"/>
        </w:rPr>
        <w:t xml:space="preserve">Молимо да доставите понуду </w:t>
      </w:r>
      <w:r w:rsidR="00167371" w:rsidRPr="001E78CC">
        <w:rPr>
          <w:rFonts w:ascii="Times New Roman" w:hAnsi="Times New Roman"/>
          <w:sz w:val="22"/>
          <w:szCs w:val="22"/>
          <w:lang w:val="sr-Cyrl-CS"/>
        </w:rPr>
        <w:t>у назначеном року.</w:t>
      </w:r>
      <w:r w:rsidRPr="001E78CC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14:paraId="34300928" w14:textId="77777777" w:rsidR="00EC01B3" w:rsidRPr="001E78CC" w:rsidRDefault="00EC01B3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31DC094A" w14:textId="77777777" w:rsidR="00EC01B3" w:rsidRDefault="00EC01B3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1E78CC">
        <w:rPr>
          <w:rFonts w:ascii="Times New Roman" w:hAnsi="Times New Roman"/>
          <w:sz w:val="22"/>
          <w:szCs w:val="22"/>
          <w:lang w:val="sr-Cyrl-CS"/>
        </w:rPr>
        <w:t>У понуди се морају назначити подаци о</w:t>
      </w:r>
      <w:r w:rsidR="006B3E32" w:rsidRPr="001E78CC">
        <w:rPr>
          <w:rFonts w:ascii="Times New Roman" w:hAnsi="Times New Roman"/>
          <w:sz w:val="22"/>
          <w:szCs w:val="22"/>
          <w:lang w:val="sr-Cyrl-CS"/>
        </w:rPr>
        <w:t xml:space="preserve"> понуђачу, Назив, адреса, пиб</w:t>
      </w:r>
      <w:r w:rsidR="006B5BB2">
        <w:rPr>
          <w:rFonts w:ascii="Times New Roman" w:hAnsi="Times New Roman"/>
          <w:sz w:val="22"/>
          <w:szCs w:val="22"/>
          <w:lang w:val="sr-Cyrl-CS"/>
        </w:rPr>
        <w:t xml:space="preserve"> (правна лица) </w:t>
      </w:r>
      <w:r w:rsidR="006B5BB2">
        <w:rPr>
          <w:rFonts w:ascii="Times New Roman" w:hAnsi="Times New Roman"/>
          <w:sz w:val="22"/>
          <w:szCs w:val="22"/>
          <w:lang w:val="sr-Cyrl-RS"/>
        </w:rPr>
        <w:t>име</w:t>
      </w:r>
      <w:r w:rsidR="006B5BB2" w:rsidRPr="001E78CC">
        <w:rPr>
          <w:rFonts w:ascii="Times New Roman" w:hAnsi="Times New Roman"/>
          <w:sz w:val="22"/>
          <w:szCs w:val="22"/>
          <w:lang w:val="sr-Cyrl-RS"/>
        </w:rPr>
        <w:t>,</w:t>
      </w:r>
      <w:r w:rsidR="006B5BB2">
        <w:rPr>
          <w:rFonts w:ascii="Times New Roman" w:hAnsi="Times New Roman"/>
          <w:sz w:val="22"/>
          <w:szCs w:val="22"/>
          <w:lang w:val="sr-Cyrl-RS"/>
        </w:rPr>
        <w:t>презиме,</w:t>
      </w:r>
      <w:r w:rsidR="006B5BB2" w:rsidRPr="001E78CC">
        <w:rPr>
          <w:rFonts w:ascii="Times New Roman" w:hAnsi="Times New Roman"/>
          <w:sz w:val="22"/>
          <w:szCs w:val="22"/>
          <w:lang w:val="sr-Cyrl-RS"/>
        </w:rPr>
        <w:t xml:space="preserve"> адреса</w:t>
      </w:r>
      <w:r w:rsidR="006B5BB2">
        <w:rPr>
          <w:rFonts w:ascii="Times New Roman" w:hAnsi="Times New Roman"/>
          <w:sz w:val="22"/>
          <w:szCs w:val="22"/>
          <w:lang w:val="sr-Cyrl-RS"/>
        </w:rPr>
        <w:t xml:space="preserve">-физичка лица </w:t>
      </w:r>
      <w:r w:rsidR="006B3E32" w:rsidRPr="001E78CC">
        <w:rPr>
          <w:rFonts w:ascii="Times New Roman" w:hAnsi="Times New Roman"/>
          <w:sz w:val="22"/>
          <w:szCs w:val="22"/>
          <w:lang w:val="sr-Cyrl-CS"/>
        </w:rPr>
        <w:t xml:space="preserve"> и</w:t>
      </w:r>
      <w:r w:rsidRPr="001E78CC">
        <w:rPr>
          <w:rFonts w:ascii="Times New Roman" w:hAnsi="Times New Roman"/>
          <w:sz w:val="22"/>
          <w:szCs w:val="22"/>
          <w:lang w:val="sr-Cyrl-CS"/>
        </w:rPr>
        <w:t xml:space="preserve"> мора се доставити </w:t>
      </w:r>
      <w:r w:rsidR="00167371" w:rsidRPr="001E78CC">
        <w:rPr>
          <w:rFonts w:ascii="Times New Roman" w:hAnsi="Times New Roman"/>
          <w:sz w:val="22"/>
          <w:szCs w:val="22"/>
          <w:lang w:val="sr-Cyrl-CS"/>
        </w:rPr>
        <w:t>цена услуге</w:t>
      </w:r>
      <w:r w:rsidR="006B5BB2">
        <w:rPr>
          <w:rFonts w:ascii="Times New Roman" w:hAnsi="Times New Roman"/>
          <w:sz w:val="22"/>
          <w:szCs w:val="22"/>
          <w:lang w:val="sr-Cyrl-CS"/>
        </w:rPr>
        <w:t xml:space="preserve">. </w:t>
      </w:r>
    </w:p>
    <w:p w14:paraId="615D39D7" w14:textId="77777777" w:rsidR="006B5BB2" w:rsidRPr="001E78CC" w:rsidRDefault="006B5BB2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Уколико буде изабран понуђач који је физичко лице</w:t>
      </w:r>
      <w:r w:rsidR="000641E4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- са њим ће бити закључен Уговор о делу, а правна лица се плаћају п</w:t>
      </w:r>
      <w:r w:rsidR="00CD205F">
        <w:rPr>
          <w:rFonts w:ascii="Times New Roman" w:hAnsi="Times New Roman"/>
          <w:sz w:val="22"/>
          <w:szCs w:val="22"/>
          <w:lang w:val="sr-Cyrl-CS"/>
        </w:rPr>
        <w:t>о</w:t>
      </w:r>
      <w:r>
        <w:rPr>
          <w:rFonts w:ascii="Times New Roman" w:hAnsi="Times New Roman"/>
          <w:sz w:val="22"/>
          <w:szCs w:val="22"/>
          <w:lang w:val="sr-Cyrl-CS"/>
        </w:rPr>
        <w:t xml:space="preserve"> достав</w:t>
      </w:r>
      <w:r w:rsidR="00CD205F">
        <w:rPr>
          <w:rFonts w:ascii="Times New Roman" w:hAnsi="Times New Roman"/>
          <w:sz w:val="22"/>
          <w:szCs w:val="22"/>
          <w:lang w:val="sr-Cyrl-CS"/>
        </w:rPr>
        <w:t>и</w:t>
      </w:r>
      <w:r>
        <w:rPr>
          <w:rFonts w:ascii="Times New Roman" w:hAnsi="Times New Roman"/>
          <w:sz w:val="22"/>
          <w:szCs w:val="22"/>
          <w:lang w:val="sr-Cyrl-CS"/>
        </w:rPr>
        <w:t xml:space="preserve"> рачуна.</w:t>
      </w:r>
    </w:p>
    <w:p w14:paraId="5080E4C4" w14:textId="77777777" w:rsidR="00EC01B3" w:rsidRPr="001E78CC" w:rsidRDefault="00EC01B3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7BD5101C" w14:textId="77777777" w:rsidR="00427473" w:rsidRPr="001E78CC" w:rsidRDefault="00427473" w:rsidP="00F8254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1E78CC">
        <w:rPr>
          <w:rFonts w:ascii="Times New Roman" w:hAnsi="Times New Roman"/>
          <w:sz w:val="22"/>
          <w:szCs w:val="22"/>
        </w:rPr>
        <w:t>Критеријум</w:t>
      </w:r>
      <w:proofErr w:type="spellEnd"/>
      <w:r w:rsidRPr="001E78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E78CC">
        <w:rPr>
          <w:rFonts w:ascii="Times New Roman" w:hAnsi="Times New Roman"/>
          <w:sz w:val="22"/>
          <w:szCs w:val="22"/>
        </w:rPr>
        <w:t>за</w:t>
      </w:r>
      <w:proofErr w:type="spellEnd"/>
      <w:r w:rsidRPr="001E78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E78CC">
        <w:rPr>
          <w:rFonts w:ascii="Times New Roman" w:hAnsi="Times New Roman"/>
          <w:sz w:val="22"/>
          <w:szCs w:val="22"/>
        </w:rPr>
        <w:t>избор</w:t>
      </w:r>
      <w:proofErr w:type="spellEnd"/>
      <w:r w:rsidRPr="001E78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E78CC">
        <w:rPr>
          <w:rFonts w:ascii="Times New Roman" w:hAnsi="Times New Roman"/>
          <w:sz w:val="22"/>
          <w:szCs w:val="22"/>
        </w:rPr>
        <w:t>најповољније</w:t>
      </w:r>
      <w:proofErr w:type="spellEnd"/>
      <w:r w:rsidRPr="001E78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E78CC">
        <w:rPr>
          <w:rFonts w:ascii="Times New Roman" w:hAnsi="Times New Roman"/>
          <w:sz w:val="22"/>
          <w:szCs w:val="22"/>
        </w:rPr>
        <w:t>понуде</w:t>
      </w:r>
      <w:proofErr w:type="spellEnd"/>
      <w:r w:rsidRPr="001E78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E78CC">
        <w:rPr>
          <w:rFonts w:ascii="Times New Roman" w:hAnsi="Times New Roman"/>
          <w:sz w:val="22"/>
          <w:szCs w:val="22"/>
        </w:rPr>
        <w:t>је</w:t>
      </w:r>
      <w:proofErr w:type="spellEnd"/>
      <w:r w:rsidRPr="001E78CC">
        <w:rPr>
          <w:rFonts w:ascii="Times New Roman" w:hAnsi="Times New Roman"/>
          <w:sz w:val="22"/>
          <w:szCs w:val="22"/>
        </w:rPr>
        <w:t xml:space="preserve"> </w:t>
      </w:r>
      <w:r w:rsidR="003B09E9" w:rsidRPr="001E78CC">
        <w:rPr>
          <w:rFonts w:ascii="Times New Roman" w:hAnsi="Times New Roman"/>
          <w:sz w:val="22"/>
          <w:szCs w:val="22"/>
          <w:lang w:val="sr-Cyrl-RS"/>
        </w:rPr>
        <w:t>најнижа понуђена цена</w:t>
      </w:r>
      <w:r w:rsidRPr="001E78CC">
        <w:rPr>
          <w:rFonts w:ascii="Times New Roman" w:hAnsi="Times New Roman"/>
          <w:sz w:val="22"/>
          <w:szCs w:val="22"/>
        </w:rPr>
        <w:t>.</w:t>
      </w:r>
    </w:p>
    <w:p w14:paraId="37D80B5E" w14:textId="77777777" w:rsidR="00223CD3" w:rsidRPr="001E78CC" w:rsidRDefault="00223CD3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7638DF1A" w14:textId="77777777" w:rsidR="00290C73" w:rsidRDefault="00290C73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1E78CC">
        <w:rPr>
          <w:rFonts w:ascii="Times New Roman" w:hAnsi="Times New Roman"/>
          <w:sz w:val="22"/>
          <w:szCs w:val="22"/>
          <w:lang w:val="sr-Cyrl-CS"/>
        </w:rPr>
        <w:t>Наручилац се не обавезује да мора да прихвати најповољнију понуду, већ може без икакве</w:t>
      </w:r>
      <w:r w:rsidR="0007648A" w:rsidRPr="001E78CC">
        <w:rPr>
          <w:rFonts w:ascii="Times New Roman" w:hAnsi="Times New Roman"/>
          <w:sz w:val="22"/>
          <w:szCs w:val="22"/>
          <w:lang w:val="sr-Cyrl-CS"/>
        </w:rPr>
        <w:t xml:space="preserve"> одговорности одбити све понуде и одустати од набавке.</w:t>
      </w:r>
    </w:p>
    <w:p w14:paraId="7ED3CCFF" w14:textId="77777777" w:rsidR="00D8678D" w:rsidRPr="001E78CC" w:rsidRDefault="00D8678D" w:rsidP="00F82542">
      <w:pPr>
        <w:jc w:val="both"/>
        <w:rPr>
          <w:rFonts w:ascii="Times New Roman" w:hAnsi="Times New Roman"/>
          <w:sz w:val="22"/>
          <w:szCs w:val="22"/>
          <w:lang w:val="sr-Latn-RS"/>
        </w:rPr>
      </w:pPr>
    </w:p>
    <w:p w14:paraId="1E6C49DA" w14:textId="77777777" w:rsidR="00AB3996" w:rsidRDefault="00AB3996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RS"/>
        </w:rPr>
        <w:t>Није потребно оверавати понуду печатом ако понуђач исти не користи</w:t>
      </w:r>
      <w:r w:rsidR="003B09E9" w:rsidRPr="001E78CC">
        <w:rPr>
          <w:rFonts w:ascii="Times New Roman" w:hAnsi="Times New Roman"/>
          <w:sz w:val="22"/>
          <w:szCs w:val="22"/>
          <w:lang w:val="sr-Cyrl-RS"/>
        </w:rPr>
        <w:t xml:space="preserve"> и уколико се понуда доставља електронском поштом</w:t>
      </w:r>
      <w:r w:rsidR="00CD205F">
        <w:rPr>
          <w:rFonts w:ascii="Times New Roman" w:hAnsi="Times New Roman"/>
          <w:sz w:val="22"/>
          <w:szCs w:val="22"/>
          <w:lang w:val="sr-Cyrl-RS"/>
        </w:rPr>
        <w:t xml:space="preserve"> или је доставља физичко лице.</w:t>
      </w:r>
    </w:p>
    <w:p w14:paraId="3B59E35F" w14:textId="77777777" w:rsidR="00CD205F" w:rsidRDefault="00CD205F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02748FAD" w14:textId="0D05421B" w:rsidR="00D8678D" w:rsidRDefault="00D8678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Понуђач може доставити само Образац понуде.</w:t>
      </w:r>
    </w:p>
    <w:p w14:paraId="38AEAF11" w14:textId="6C56DB6C" w:rsidR="00141A0D" w:rsidRDefault="00141A0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Наручилац задржава  право да пре закључења уговора провери да ли најповољнији понуђач испуњава тражене услове и критеријуме. </w:t>
      </w:r>
    </w:p>
    <w:p w14:paraId="23E6C98C" w14:textId="77777777" w:rsidR="00141A0D" w:rsidRDefault="00141A0D" w:rsidP="00F82542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625FCD26" w14:textId="77777777" w:rsidR="00BE541A" w:rsidRPr="001E78CC" w:rsidRDefault="00BE541A" w:rsidP="00F82542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14:paraId="104E1BA6" w14:textId="77777777" w:rsidR="00BE541A" w:rsidRPr="001E78CC" w:rsidRDefault="00BE541A" w:rsidP="008D6C6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</w:p>
    <w:p w14:paraId="1F8777EA" w14:textId="77777777" w:rsidR="00F201E8" w:rsidRDefault="001041DE" w:rsidP="00F201E8">
      <w:pPr>
        <w:ind w:left="284"/>
        <w:jc w:val="center"/>
        <w:rPr>
          <w:rFonts w:ascii="Times New Roman" w:hAnsi="Times New Roman"/>
          <w:sz w:val="22"/>
          <w:szCs w:val="22"/>
          <w:lang w:val="sr-Cyrl-RS"/>
        </w:rPr>
      </w:pPr>
      <w:r w:rsidRPr="001E78CC">
        <w:rPr>
          <w:rFonts w:ascii="Times New Roman" w:hAnsi="Times New Roman"/>
          <w:sz w:val="22"/>
          <w:szCs w:val="22"/>
          <w:lang w:val="sr-Cyrl-CS"/>
        </w:rPr>
        <w:t>Одељење за правне</w:t>
      </w:r>
      <w:r w:rsidR="00F201E8">
        <w:rPr>
          <w:rFonts w:ascii="Times New Roman" w:hAnsi="Times New Roman"/>
          <w:sz w:val="22"/>
          <w:szCs w:val="22"/>
          <w:lang w:val="sr-Cyrl-CS"/>
        </w:rPr>
        <w:t xml:space="preserve"> послове </w:t>
      </w:r>
      <w:r w:rsidR="00F201E8">
        <w:rPr>
          <w:rFonts w:ascii="Times New Roman" w:hAnsi="Times New Roman"/>
          <w:sz w:val="22"/>
          <w:szCs w:val="22"/>
          <w:lang w:val="sr-Cyrl-RS"/>
        </w:rPr>
        <w:t>и изборе</w:t>
      </w:r>
    </w:p>
    <w:p w14:paraId="2B0FFFDC" w14:textId="77777777" w:rsidR="00F201E8" w:rsidRPr="004A3DB6" w:rsidRDefault="00F201E8" w:rsidP="00F201E8">
      <w:pPr>
        <w:ind w:left="284"/>
        <w:rPr>
          <w:rFonts w:ascii="Times New Roman" w:hAnsi="Times New Roman"/>
          <w:sz w:val="22"/>
          <w:szCs w:val="22"/>
          <w:lang w:val="sr-Cyrl-CS"/>
        </w:rPr>
      </w:pPr>
    </w:p>
    <w:p w14:paraId="1FD76913" w14:textId="77777777" w:rsidR="004D63DD" w:rsidRPr="001E78CC" w:rsidRDefault="00F201E8" w:rsidP="00F52DA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ср. </w:t>
      </w:r>
      <w:r w:rsidR="00BB0D3F" w:rsidRPr="001E78CC">
        <w:rPr>
          <w:rFonts w:ascii="Times New Roman" w:hAnsi="Times New Roman"/>
          <w:sz w:val="22"/>
          <w:szCs w:val="22"/>
          <w:lang w:val="sr-Cyrl-RS"/>
        </w:rPr>
        <w:t>начелник</w:t>
      </w:r>
      <w:r w:rsidR="00F52DAA" w:rsidRPr="001E78CC">
        <w:rPr>
          <w:rFonts w:ascii="Times New Roman" w:hAnsi="Times New Roman"/>
          <w:sz w:val="22"/>
          <w:szCs w:val="22"/>
        </w:rPr>
        <w:t xml:space="preserve">  </w:t>
      </w:r>
      <w:r w:rsidR="00290C73" w:rsidRPr="001E78CC">
        <w:rPr>
          <w:rFonts w:ascii="Times New Roman" w:hAnsi="Times New Roman"/>
          <w:sz w:val="22"/>
          <w:szCs w:val="22"/>
          <w:lang w:val="sr-Cyrl-CS"/>
        </w:rPr>
        <w:t>Младен Величковић</w:t>
      </w:r>
      <w:r w:rsidR="00C265D4" w:rsidRPr="001E78CC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14:paraId="25E6C2B0" w14:textId="77777777" w:rsidR="0059321C" w:rsidRPr="001E78CC" w:rsidRDefault="0059321C" w:rsidP="00F52DAA">
      <w:pPr>
        <w:ind w:left="360"/>
        <w:jc w:val="center"/>
        <w:rPr>
          <w:rFonts w:ascii="Times New Roman" w:hAnsi="Times New Roman"/>
          <w:sz w:val="22"/>
          <w:szCs w:val="22"/>
        </w:rPr>
      </w:pPr>
    </w:p>
    <w:sectPr w:rsidR="0059321C" w:rsidRPr="001E78CC">
      <w:footerReference w:type="default" r:id="rId8"/>
      <w:type w:val="continuous"/>
      <w:pgSz w:w="11907" w:h="16840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6E62" w14:textId="77777777" w:rsidR="00FA6E8D" w:rsidRDefault="00FA6E8D">
      <w:r>
        <w:separator/>
      </w:r>
    </w:p>
  </w:endnote>
  <w:endnote w:type="continuationSeparator" w:id="0">
    <w:p w14:paraId="65A3C6D4" w14:textId="77777777" w:rsidR="00FA6E8D" w:rsidRDefault="00FA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_ Helvetik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EC0D05" w:rsidRPr="00CF6482" w14:paraId="735719C8" w14:textId="77777777">
      <w:trPr>
        <w:jc w:val="center"/>
      </w:trPr>
      <w:tc>
        <w:tcPr>
          <w:tcW w:w="9639" w:type="dxa"/>
          <w:tcBorders>
            <w:bottom w:val="single" w:sz="2" w:space="0" w:color="auto"/>
          </w:tcBorders>
          <w:vAlign w:val="center"/>
        </w:tcPr>
        <w:p w14:paraId="354D58DE" w14:textId="77777777" w:rsidR="00EC0D05" w:rsidRPr="008F0327" w:rsidRDefault="00EC0D05" w:rsidP="00206EF8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 w:rsidRPr="008F0327"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 w:rsidRPr="00CF6482">
            <w:rPr>
              <w:b/>
              <w:spacing w:val="26"/>
              <w:sz w:val="14"/>
              <w:szCs w:val="14"/>
              <w:lang w:val="ru-RU"/>
            </w:rPr>
            <w:t>2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 w:rsidRPr="00CF6482">
            <w:rPr>
              <w:b/>
              <w:spacing w:val="26"/>
              <w:sz w:val="14"/>
              <w:szCs w:val="14"/>
              <w:lang w:val="ru-RU"/>
            </w:rPr>
            <w:t>2</w:t>
          </w:r>
          <w:r w:rsidRPr="008F0327"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hr-HR"/>
            </w:rPr>
            <w:t>e-mail:stat@stat.gov.rs,</w:t>
          </w:r>
          <w:r>
            <w:rPr>
              <w:b/>
              <w:spacing w:val="26"/>
              <w:sz w:val="14"/>
              <w:szCs w:val="14"/>
              <w:lang w:val="hr-HR"/>
            </w:rPr>
            <w:t xml:space="preserve"> </w:t>
          </w:r>
          <w:r w:rsidRPr="008F0327">
            <w:rPr>
              <w:b/>
              <w:spacing w:val="26"/>
              <w:sz w:val="14"/>
              <w:szCs w:val="14"/>
              <w:lang w:val="hr-HR"/>
            </w:rPr>
            <w:t xml:space="preserve"> www.stat.gov.rs</w:t>
          </w:r>
        </w:p>
      </w:tc>
    </w:tr>
  </w:tbl>
  <w:p w14:paraId="6F850564" w14:textId="77777777" w:rsidR="00EC0D05" w:rsidRPr="0002356E" w:rsidRDefault="00EC0D05" w:rsidP="009E2825">
    <w:pPr>
      <w:pStyle w:val="Footer"/>
      <w:spacing w:before="20"/>
      <w:jc w:val="both"/>
      <w:rPr>
        <w:lang w:val="sr-Cyrl-CS"/>
      </w:rPr>
    </w:pPr>
  </w:p>
  <w:p w14:paraId="5D2CB15B" w14:textId="77777777" w:rsidR="00EC0D05" w:rsidRPr="009E2825" w:rsidRDefault="00EC0D05" w:rsidP="009E2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95DA" w14:textId="77777777" w:rsidR="00FA6E8D" w:rsidRDefault="00FA6E8D">
      <w:r>
        <w:separator/>
      </w:r>
    </w:p>
  </w:footnote>
  <w:footnote w:type="continuationSeparator" w:id="0">
    <w:p w14:paraId="2D26DC7E" w14:textId="77777777" w:rsidR="00FA6E8D" w:rsidRDefault="00FA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59B"/>
    <w:multiLevelType w:val="hybridMultilevel"/>
    <w:tmpl w:val="1436C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C2B24"/>
    <w:multiLevelType w:val="hybridMultilevel"/>
    <w:tmpl w:val="89C24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1CD"/>
    <w:multiLevelType w:val="hybridMultilevel"/>
    <w:tmpl w:val="1614524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6110B"/>
    <w:multiLevelType w:val="hybridMultilevel"/>
    <w:tmpl w:val="04BA9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006"/>
    <w:multiLevelType w:val="hybridMultilevel"/>
    <w:tmpl w:val="E52A3C8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4550CA1"/>
    <w:multiLevelType w:val="hybridMultilevel"/>
    <w:tmpl w:val="4F3636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26E6CE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BB18F7"/>
    <w:multiLevelType w:val="hybridMultilevel"/>
    <w:tmpl w:val="F92E0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184"/>
    <w:multiLevelType w:val="hybridMultilevel"/>
    <w:tmpl w:val="4D30C0C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77651"/>
    <w:multiLevelType w:val="hybridMultilevel"/>
    <w:tmpl w:val="CBE21C54"/>
    <w:lvl w:ilvl="0" w:tplc="296C6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06C82"/>
    <w:multiLevelType w:val="hybridMultilevel"/>
    <w:tmpl w:val="713EE4E8"/>
    <w:lvl w:ilvl="0" w:tplc="1B26EB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53C41"/>
    <w:multiLevelType w:val="hybridMultilevel"/>
    <w:tmpl w:val="B38A3266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1" w15:restartNumberingAfterBreak="0">
    <w:nsid w:val="2E994DB5"/>
    <w:multiLevelType w:val="hybridMultilevel"/>
    <w:tmpl w:val="F7306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81846"/>
    <w:multiLevelType w:val="hybridMultilevel"/>
    <w:tmpl w:val="C0806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35F10"/>
    <w:multiLevelType w:val="hybridMultilevel"/>
    <w:tmpl w:val="6E728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8902A2"/>
    <w:multiLevelType w:val="hybridMultilevel"/>
    <w:tmpl w:val="3C700B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A91049"/>
    <w:multiLevelType w:val="hybridMultilevel"/>
    <w:tmpl w:val="9A66E18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30C58"/>
    <w:multiLevelType w:val="hybridMultilevel"/>
    <w:tmpl w:val="601A2C1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9B12D6"/>
    <w:multiLevelType w:val="hybridMultilevel"/>
    <w:tmpl w:val="BCBE4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2664D"/>
    <w:multiLevelType w:val="hybridMultilevel"/>
    <w:tmpl w:val="CBCAB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B13D5"/>
    <w:multiLevelType w:val="hybridMultilevel"/>
    <w:tmpl w:val="DB421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05C65"/>
    <w:multiLevelType w:val="singleLevel"/>
    <w:tmpl w:val="5A3E97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4BAA0B0A"/>
    <w:multiLevelType w:val="hybridMultilevel"/>
    <w:tmpl w:val="7FB272E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2C02C0"/>
    <w:multiLevelType w:val="hybridMultilevel"/>
    <w:tmpl w:val="0D140A7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33A26"/>
    <w:multiLevelType w:val="hybridMultilevel"/>
    <w:tmpl w:val="E3420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853107"/>
    <w:multiLevelType w:val="hybridMultilevel"/>
    <w:tmpl w:val="B35442C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FF6781"/>
    <w:multiLevelType w:val="hybridMultilevel"/>
    <w:tmpl w:val="C244324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F58AA"/>
    <w:multiLevelType w:val="hybridMultilevel"/>
    <w:tmpl w:val="5262E184"/>
    <w:lvl w:ilvl="0" w:tplc="F55C5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C79C9"/>
    <w:multiLevelType w:val="hybridMultilevel"/>
    <w:tmpl w:val="2BCA6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047A5"/>
    <w:multiLevelType w:val="hybridMultilevel"/>
    <w:tmpl w:val="7A1C084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D64068"/>
    <w:multiLevelType w:val="hybridMultilevel"/>
    <w:tmpl w:val="140C8DE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21A9B"/>
    <w:multiLevelType w:val="hybridMultilevel"/>
    <w:tmpl w:val="2ED05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629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C9967ED"/>
    <w:multiLevelType w:val="hybridMultilevel"/>
    <w:tmpl w:val="61C8924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A5D03"/>
    <w:multiLevelType w:val="hybridMultilevel"/>
    <w:tmpl w:val="15B87AB2"/>
    <w:lvl w:ilvl="0" w:tplc="E33E7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051C1"/>
    <w:multiLevelType w:val="hybridMultilevel"/>
    <w:tmpl w:val="5B08A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3802F9"/>
    <w:multiLevelType w:val="hybridMultilevel"/>
    <w:tmpl w:val="72464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60AE7"/>
    <w:multiLevelType w:val="hybridMultilevel"/>
    <w:tmpl w:val="E702EB6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221545">
    <w:abstractNumId w:val="31"/>
  </w:num>
  <w:num w:numId="2" w16cid:durableId="332612707">
    <w:abstractNumId w:val="20"/>
  </w:num>
  <w:num w:numId="3" w16cid:durableId="22945540">
    <w:abstractNumId w:val="8"/>
  </w:num>
  <w:num w:numId="4" w16cid:durableId="903299972">
    <w:abstractNumId w:val="23"/>
  </w:num>
  <w:num w:numId="5" w16cid:durableId="2045595590">
    <w:abstractNumId w:val="35"/>
  </w:num>
  <w:num w:numId="6" w16cid:durableId="660810429">
    <w:abstractNumId w:val="12"/>
  </w:num>
  <w:num w:numId="7" w16cid:durableId="856578370">
    <w:abstractNumId w:val="1"/>
  </w:num>
  <w:num w:numId="8" w16cid:durableId="1788962243">
    <w:abstractNumId w:val="17"/>
  </w:num>
  <w:num w:numId="9" w16cid:durableId="553278994">
    <w:abstractNumId w:val="18"/>
  </w:num>
  <w:num w:numId="10" w16cid:durableId="778524632">
    <w:abstractNumId w:val="3"/>
  </w:num>
  <w:num w:numId="11" w16cid:durableId="165635472">
    <w:abstractNumId w:val="6"/>
  </w:num>
  <w:num w:numId="12" w16cid:durableId="1680160644">
    <w:abstractNumId w:val="15"/>
  </w:num>
  <w:num w:numId="13" w16cid:durableId="1423262692">
    <w:abstractNumId w:val="11"/>
  </w:num>
  <w:num w:numId="14" w16cid:durableId="226576805">
    <w:abstractNumId w:val="19"/>
  </w:num>
  <w:num w:numId="15" w16cid:durableId="963079881">
    <w:abstractNumId w:val="29"/>
  </w:num>
  <w:num w:numId="16" w16cid:durableId="655763796">
    <w:abstractNumId w:val="16"/>
  </w:num>
  <w:num w:numId="17" w16cid:durableId="982007352">
    <w:abstractNumId w:val="21"/>
  </w:num>
  <w:num w:numId="18" w16cid:durableId="452526607">
    <w:abstractNumId w:val="2"/>
  </w:num>
  <w:num w:numId="19" w16cid:durableId="1644429887">
    <w:abstractNumId w:val="25"/>
  </w:num>
  <w:num w:numId="20" w16cid:durableId="439835456">
    <w:abstractNumId w:val="36"/>
  </w:num>
  <w:num w:numId="21" w16cid:durableId="164056208">
    <w:abstractNumId w:val="32"/>
  </w:num>
  <w:num w:numId="22" w16cid:durableId="234752052">
    <w:abstractNumId w:val="28"/>
  </w:num>
  <w:num w:numId="23" w16cid:durableId="1688218908">
    <w:abstractNumId w:val="24"/>
  </w:num>
  <w:num w:numId="24" w16cid:durableId="493184427">
    <w:abstractNumId w:val="7"/>
  </w:num>
  <w:num w:numId="25" w16cid:durableId="24334402">
    <w:abstractNumId w:val="14"/>
  </w:num>
  <w:num w:numId="26" w16cid:durableId="1515920268">
    <w:abstractNumId w:val="10"/>
  </w:num>
  <w:num w:numId="27" w16cid:durableId="1601379294">
    <w:abstractNumId w:val="30"/>
  </w:num>
  <w:num w:numId="28" w16cid:durableId="1381979162">
    <w:abstractNumId w:val="4"/>
  </w:num>
  <w:num w:numId="29" w16cid:durableId="1406876888">
    <w:abstractNumId w:val="5"/>
  </w:num>
  <w:num w:numId="30" w16cid:durableId="1466923162">
    <w:abstractNumId w:val="13"/>
  </w:num>
  <w:num w:numId="31" w16cid:durableId="1762212624">
    <w:abstractNumId w:val="9"/>
  </w:num>
  <w:num w:numId="32" w16cid:durableId="359550685">
    <w:abstractNumId w:val="34"/>
  </w:num>
  <w:num w:numId="33" w16cid:durableId="1905333310">
    <w:abstractNumId w:val="33"/>
  </w:num>
  <w:num w:numId="34" w16cid:durableId="2019261187">
    <w:abstractNumId w:val="27"/>
  </w:num>
  <w:num w:numId="35" w16cid:durableId="1126004748">
    <w:abstractNumId w:val="26"/>
  </w:num>
  <w:num w:numId="36" w16cid:durableId="339476958">
    <w:abstractNumId w:val="0"/>
  </w:num>
  <w:num w:numId="37" w16cid:durableId="4707069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83"/>
    <w:rsid w:val="00002B3C"/>
    <w:rsid w:val="00012B16"/>
    <w:rsid w:val="00013FE4"/>
    <w:rsid w:val="00021A6B"/>
    <w:rsid w:val="000241F7"/>
    <w:rsid w:val="000349CE"/>
    <w:rsid w:val="00045A54"/>
    <w:rsid w:val="00052BA8"/>
    <w:rsid w:val="000641E4"/>
    <w:rsid w:val="0007648A"/>
    <w:rsid w:val="000A14C3"/>
    <w:rsid w:val="000B11DE"/>
    <w:rsid w:val="000B52FA"/>
    <w:rsid w:val="000C11D4"/>
    <w:rsid w:val="000D0E32"/>
    <w:rsid w:val="000D7CAC"/>
    <w:rsid w:val="000E3A96"/>
    <w:rsid w:val="000E7EFF"/>
    <w:rsid w:val="000E7F67"/>
    <w:rsid w:val="001041DE"/>
    <w:rsid w:val="001112F5"/>
    <w:rsid w:val="00111DC4"/>
    <w:rsid w:val="0012147F"/>
    <w:rsid w:val="00124C69"/>
    <w:rsid w:val="00141A0D"/>
    <w:rsid w:val="00145792"/>
    <w:rsid w:val="00145F69"/>
    <w:rsid w:val="0015065A"/>
    <w:rsid w:val="00167371"/>
    <w:rsid w:val="00183F4F"/>
    <w:rsid w:val="00186C08"/>
    <w:rsid w:val="0018750F"/>
    <w:rsid w:val="00187DCA"/>
    <w:rsid w:val="00195D99"/>
    <w:rsid w:val="00197110"/>
    <w:rsid w:val="001A2242"/>
    <w:rsid w:val="001A69B0"/>
    <w:rsid w:val="001B7E9A"/>
    <w:rsid w:val="001D5BAF"/>
    <w:rsid w:val="001E6774"/>
    <w:rsid w:val="001E78CC"/>
    <w:rsid w:val="00201959"/>
    <w:rsid w:val="00206EF8"/>
    <w:rsid w:val="00223CD3"/>
    <w:rsid w:val="00226CE8"/>
    <w:rsid w:val="00231A99"/>
    <w:rsid w:val="0023584E"/>
    <w:rsid w:val="002367AB"/>
    <w:rsid w:val="00236B4F"/>
    <w:rsid w:val="00247566"/>
    <w:rsid w:val="002477E1"/>
    <w:rsid w:val="002566F2"/>
    <w:rsid w:val="00280A32"/>
    <w:rsid w:val="0028238A"/>
    <w:rsid w:val="00283F7D"/>
    <w:rsid w:val="00290C73"/>
    <w:rsid w:val="002A2A2E"/>
    <w:rsid w:val="002A3362"/>
    <w:rsid w:val="002A55AA"/>
    <w:rsid w:val="002A5A11"/>
    <w:rsid w:val="002A6316"/>
    <w:rsid w:val="002B3F4B"/>
    <w:rsid w:val="002B4DA9"/>
    <w:rsid w:val="002B6AAD"/>
    <w:rsid w:val="002B76EF"/>
    <w:rsid w:val="002C451C"/>
    <w:rsid w:val="002E0373"/>
    <w:rsid w:val="002E0F02"/>
    <w:rsid w:val="002E689A"/>
    <w:rsid w:val="0030433D"/>
    <w:rsid w:val="00304792"/>
    <w:rsid w:val="003129F5"/>
    <w:rsid w:val="00315396"/>
    <w:rsid w:val="003160F3"/>
    <w:rsid w:val="00316ABD"/>
    <w:rsid w:val="00317B17"/>
    <w:rsid w:val="00327ACA"/>
    <w:rsid w:val="00333119"/>
    <w:rsid w:val="00334F88"/>
    <w:rsid w:val="00336236"/>
    <w:rsid w:val="00343D58"/>
    <w:rsid w:val="00360329"/>
    <w:rsid w:val="003613E3"/>
    <w:rsid w:val="00364714"/>
    <w:rsid w:val="00381993"/>
    <w:rsid w:val="00386969"/>
    <w:rsid w:val="0039044F"/>
    <w:rsid w:val="003A1426"/>
    <w:rsid w:val="003A38AA"/>
    <w:rsid w:val="003B09E9"/>
    <w:rsid w:val="003C0E2D"/>
    <w:rsid w:val="003C45B7"/>
    <w:rsid w:val="003C75D4"/>
    <w:rsid w:val="003D2E52"/>
    <w:rsid w:val="003D43A2"/>
    <w:rsid w:val="003D5122"/>
    <w:rsid w:val="003F24B0"/>
    <w:rsid w:val="003F51F1"/>
    <w:rsid w:val="004015EE"/>
    <w:rsid w:val="00412565"/>
    <w:rsid w:val="00412A30"/>
    <w:rsid w:val="00413319"/>
    <w:rsid w:val="0041567D"/>
    <w:rsid w:val="00425261"/>
    <w:rsid w:val="00425991"/>
    <w:rsid w:val="004268A8"/>
    <w:rsid w:val="00427473"/>
    <w:rsid w:val="00431638"/>
    <w:rsid w:val="004360F7"/>
    <w:rsid w:val="0043694B"/>
    <w:rsid w:val="0043737B"/>
    <w:rsid w:val="004530CB"/>
    <w:rsid w:val="0045381B"/>
    <w:rsid w:val="00460CB8"/>
    <w:rsid w:val="00464726"/>
    <w:rsid w:val="00466B5E"/>
    <w:rsid w:val="00467F00"/>
    <w:rsid w:val="00471F18"/>
    <w:rsid w:val="004879DD"/>
    <w:rsid w:val="004923BD"/>
    <w:rsid w:val="004A3DB6"/>
    <w:rsid w:val="004B1BAF"/>
    <w:rsid w:val="004C0967"/>
    <w:rsid w:val="004C4559"/>
    <w:rsid w:val="004D2DFE"/>
    <w:rsid w:val="004D58ED"/>
    <w:rsid w:val="004D5975"/>
    <w:rsid w:val="004D63DD"/>
    <w:rsid w:val="004D6C73"/>
    <w:rsid w:val="004E4206"/>
    <w:rsid w:val="004E4702"/>
    <w:rsid w:val="004E479F"/>
    <w:rsid w:val="004E7BC2"/>
    <w:rsid w:val="004F4800"/>
    <w:rsid w:val="0050149B"/>
    <w:rsid w:val="005116FB"/>
    <w:rsid w:val="0051380C"/>
    <w:rsid w:val="0051387D"/>
    <w:rsid w:val="0051548E"/>
    <w:rsid w:val="00551D0B"/>
    <w:rsid w:val="00556CB7"/>
    <w:rsid w:val="00557CC6"/>
    <w:rsid w:val="00567F00"/>
    <w:rsid w:val="005720D2"/>
    <w:rsid w:val="00581A4B"/>
    <w:rsid w:val="00586C8E"/>
    <w:rsid w:val="005879B1"/>
    <w:rsid w:val="0059321C"/>
    <w:rsid w:val="00593278"/>
    <w:rsid w:val="00593A94"/>
    <w:rsid w:val="005A104F"/>
    <w:rsid w:val="005A40EA"/>
    <w:rsid w:val="005B2409"/>
    <w:rsid w:val="005B7458"/>
    <w:rsid w:val="005C11A8"/>
    <w:rsid w:val="005C3980"/>
    <w:rsid w:val="00606B3F"/>
    <w:rsid w:val="006131A5"/>
    <w:rsid w:val="006317F6"/>
    <w:rsid w:val="00645F16"/>
    <w:rsid w:val="00656F7A"/>
    <w:rsid w:val="0067132E"/>
    <w:rsid w:val="006947E1"/>
    <w:rsid w:val="00697A2B"/>
    <w:rsid w:val="006B15F7"/>
    <w:rsid w:val="006B3E32"/>
    <w:rsid w:val="006B5BB2"/>
    <w:rsid w:val="006D14A7"/>
    <w:rsid w:val="006E044F"/>
    <w:rsid w:val="00705168"/>
    <w:rsid w:val="00707731"/>
    <w:rsid w:val="0071603A"/>
    <w:rsid w:val="00716910"/>
    <w:rsid w:val="007230EF"/>
    <w:rsid w:val="00725588"/>
    <w:rsid w:val="007301A3"/>
    <w:rsid w:val="007619D0"/>
    <w:rsid w:val="00766AEE"/>
    <w:rsid w:val="0077439F"/>
    <w:rsid w:val="0078559C"/>
    <w:rsid w:val="0079237D"/>
    <w:rsid w:val="00793C1F"/>
    <w:rsid w:val="007B2D02"/>
    <w:rsid w:val="007C02CC"/>
    <w:rsid w:val="007D7699"/>
    <w:rsid w:val="007E14B3"/>
    <w:rsid w:val="007E78A5"/>
    <w:rsid w:val="007E7DFA"/>
    <w:rsid w:val="007F7AD5"/>
    <w:rsid w:val="00803D37"/>
    <w:rsid w:val="008068D7"/>
    <w:rsid w:val="00811B39"/>
    <w:rsid w:val="00822B4F"/>
    <w:rsid w:val="00826789"/>
    <w:rsid w:val="00830726"/>
    <w:rsid w:val="00835550"/>
    <w:rsid w:val="008412EB"/>
    <w:rsid w:val="00861943"/>
    <w:rsid w:val="0086497F"/>
    <w:rsid w:val="008735AC"/>
    <w:rsid w:val="00875795"/>
    <w:rsid w:val="0087724A"/>
    <w:rsid w:val="00884BE3"/>
    <w:rsid w:val="008C207F"/>
    <w:rsid w:val="008D3C13"/>
    <w:rsid w:val="008D63FA"/>
    <w:rsid w:val="008D6C64"/>
    <w:rsid w:val="008F087B"/>
    <w:rsid w:val="008F2A76"/>
    <w:rsid w:val="00901DFD"/>
    <w:rsid w:val="00902570"/>
    <w:rsid w:val="0090660F"/>
    <w:rsid w:val="00915515"/>
    <w:rsid w:val="00925F91"/>
    <w:rsid w:val="00934AF8"/>
    <w:rsid w:val="00946BEE"/>
    <w:rsid w:val="00952882"/>
    <w:rsid w:val="00954EDD"/>
    <w:rsid w:val="00955A17"/>
    <w:rsid w:val="0097539F"/>
    <w:rsid w:val="00975857"/>
    <w:rsid w:val="00981133"/>
    <w:rsid w:val="009811AA"/>
    <w:rsid w:val="00986383"/>
    <w:rsid w:val="00987C20"/>
    <w:rsid w:val="00996AD8"/>
    <w:rsid w:val="009A734A"/>
    <w:rsid w:val="009B3EB0"/>
    <w:rsid w:val="009B7E85"/>
    <w:rsid w:val="009E2825"/>
    <w:rsid w:val="009E3843"/>
    <w:rsid w:val="009E7CC5"/>
    <w:rsid w:val="00A06322"/>
    <w:rsid w:val="00A06FD5"/>
    <w:rsid w:val="00A17F44"/>
    <w:rsid w:val="00A336A9"/>
    <w:rsid w:val="00A3655D"/>
    <w:rsid w:val="00A5458A"/>
    <w:rsid w:val="00A54623"/>
    <w:rsid w:val="00A66DC9"/>
    <w:rsid w:val="00A75093"/>
    <w:rsid w:val="00A7612D"/>
    <w:rsid w:val="00A83B7D"/>
    <w:rsid w:val="00A8772C"/>
    <w:rsid w:val="00A91CEF"/>
    <w:rsid w:val="00A92CC3"/>
    <w:rsid w:val="00A95193"/>
    <w:rsid w:val="00AA6C39"/>
    <w:rsid w:val="00AA6CBB"/>
    <w:rsid w:val="00AB3590"/>
    <w:rsid w:val="00AB3996"/>
    <w:rsid w:val="00AB446B"/>
    <w:rsid w:val="00AB47B1"/>
    <w:rsid w:val="00AB4A01"/>
    <w:rsid w:val="00AC252D"/>
    <w:rsid w:val="00AD408C"/>
    <w:rsid w:val="00AD4D78"/>
    <w:rsid w:val="00AD71D6"/>
    <w:rsid w:val="00AD7ABA"/>
    <w:rsid w:val="00AF4260"/>
    <w:rsid w:val="00B018D7"/>
    <w:rsid w:val="00B06F0F"/>
    <w:rsid w:val="00B129A6"/>
    <w:rsid w:val="00B1309E"/>
    <w:rsid w:val="00B15C56"/>
    <w:rsid w:val="00B2463C"/>
    <w:rsid w:val="00B32AC2"/>
    <w:rsid w:val="00B3373E"/>
    <w:rsid w:val="00B348FB"/>
    <w:rsid w:val="00B47579"/>
    <w:rsid w:val="00B64806"/>
    <w:rsid w:val="00B75573"/>
    <w:rsid w:val="00B8338F"/>
    <w:rsid w:val="00B87BD9"/>
    <w:rsid w:val="00B93EFA"/>
    <w:rsid w:val="00BB0096"/>
    <w:rsid w:val="00BB0D3F"/>
    <w:rsid w:val="00BB715D"/>
    <w:rsid w:val="00BC2228"/>
    <w:rsid w:val="00BD6023"/>
    <w:rsid w:val="00BD79FF"/>
    <w:rsid w:val="00BE541A"/>
    <w:rsid w:val="00BF2524"/>
    <w:rsid w:val="00BF3B71"/>
    <w:rsid w:val="00BF521D"/>
    <w:rsid w:val="00C0679B"/>
    <w:rsid w:val="00C1434A"/>
    <w:rsid w:val="00C200E2"/>
    <w:rsid w:val="00C209BA"/>
    <w:rsid w:val="00C2138C"/>
    <w:rsid w:val="00C218CD"/>
    <w:rsid w:val="00C265D4"/>
    <w:rsid w:val="00C26B3D"/>
    <w:rsid w:val="00C47F37"/>
    <w:rsid w:val="00C51021"/>
    <w:rsid w:val="00C65684"/>
    <w:rsid w:val="00C6630E"/>
    <w:rsid w:val="00C90FCE"/>
    <w:rsid w:val="00C932AA"/>
    <w:rsid w:val="00CB10F2"/>
    <w:rsid w:val="00CB2284"/>
    <w:rsid w:val="00CB2A2F"/>
    <w:rsid w:val="00CB43D4"/>
    <w:rsid w:val="00CC38CD"/>
    <w:rsid w:val="00CC67A3"/>
    <w:rsid w:val="00CD0F58"/>
    <w:rsid w:val="00CD205F"/>
    <w:rsid w:val="00CE7C88"/>
    <w:rsid w:val="00CF0B58"/>
    <w:rsid w:val="00CF4C98"/>
    <w:rsid w:val="00D029A2"/>
    <w:rsid w:val="00D07CFB"/>
    <w:rsid w:val="00D1434E"/>
    <w:rsid w:val="00D15FED"/>
    <w:rsid w:val="00D20A49"/>
    <w:rsid w:val="00D43043"/>
    <w:rsid w:val="00D52716"/>
    <w:rsid w:val="00D60003"/>
    <w:rsid w:val="00D63BCB"/>
    <w:rsid w:val="00D72BB8"/>
    <w:rsid w:val="00D757A7"/>
    <w:rsid w:val="00D86390"/>
    <w:rsid w:val="00D8678D"/>
    <w:rsid w:val="00D9606B"/>
    <w:rsid w:val="00D96B9C"/>
    <w:rsid w:val="00DB3809"/>
    <w:rsid w:val="00DB4BC2"/>
    <w:rsid w:val="00DC7DE1"/>
    <w:rsid w:val="00DD0CE1"/>
    <w:rsid w:val="00DE1696"/>
    <w:rsid w:val="00DF1639"/>
    <w:rsid w:val="00DF3BB2"/>
    <w:rsid w:val="00DF58EB"/>
    <w:rsid w:val="00E0131A"/>
    <w:rsid w:val="00E034B6"/>
    <w:rsid w:val="00E0357C"/>
    <w:rsid w:val="00E0479D"/>
    <w:rsid w:val="00E05C7C"/>
    <w:rsid w:val="00E119CE"/>
    <w:rsid w:val="00E11E0C"/>
    <w:rsid w:val="00E17A27"/>
    <w:rsid w:val="00E216BB"/>
    <w:rsid w:val="00E21C00"/>
    <w:rsid w:val="00E24B9F"/>
    <w:rsid w:val="00E3684B"/>
    <w:rsid w:val="00E41A22"/>
    <w:rsid w:val="00E42551"/>
    <w:rsid w:val="00E53D24"/>
    <w:rsid w:val="00E609E9"/>
    <w:rsid w:val="00E61D35"/>
    <w:rsid w:val="00E73D30"/>
    <w:rsid w:val="00E76CFC"/>
    <w:rsid w:val="00E80EF4"/>
    <w:rsid w:val="00E878E0"/>
    <w:rsid w:val="00E93348"/>
    <w:rsid w:val="00E937B5"/>
    <w:rsid w:val="00E95DA2"/>
    <w:rsid w:val="00EA0D34"/>
    <w:rsid w:val="00EA33A1"/>
    <w:rsid w:val="00EA6A32"/>
    <w:rsid w:val="00EC01B3"/>
    <w:rsid w:val="00EC0D05"/>
    <w:rsid w:val="00EC4D58"/>
    <w:rsid w:val="00EF32EA"/>
    <w:rsid w:val="00F13F56"/>
    <w:rsid w:val="00F201E8"/>
    <w:rsid w:val="00F45021"/>
    <w:rsid w:val="00F5265C"/>
    <w:rsid w:val="00F52DAA"/>
    <w:rsid w:val="00F57270"/>
    <w:rsid w:val="00F57AA7"/>
    <w:rsid w:val="00F6201D"/>
    <w:rsid w:val="00F622AE"/>
    <w:rsid w:val="00F6367C"/>
    <w:rsid w:val="00F65F5B"/>
    <w:rsid w:val="00F743FD"/>
    <w:rsid w:val="00F7447A"/>
    <w:rsid w:val="00F753CE"/>
    <w:rsid w:val="00F76784"/>
    <w:rsid w:val="00F81CF3"/>
    <w:rsid w:val="00F82542"/>
    <w:rsid w:val="00F91EAA"/>
    <w:rsid w:val="00F950EF"/>
    <w:rsid w:val="00F96A66"/>
    <w:rsid w:val="00F97332"/>
    <w:rsid w:val="00FA6E8D"/>
    <w:rsid w:val="00FB7969"/>
    <w:rsid w:val="00FD1C27"/>
    <w:rsid w:val="00FE43CE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9D031"/>
  <w15:chartTrackingRefBased/>
  <w15:docId w15:val="{E36B3D59-E499-4947-97DA-5E19BC01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_ Helvetika" w:hAnsi="C_ Helvetika"/>
    </w:rPr>
  </w:style>
  <w:style w:type="paragraph" w:styleId="BodyText3">
    <w:name w:val="Body Text 3"/>
    <w:basedOn w:val="Normal"/>
    <w:pPr>
      <w:jc w:val="both"/>
    </w:pPr>
    <w:rPr>
      <w:rFonts w:cs="Arial"/>
      <w:noProof/>
      <w:color w:val="FF0000"/>
      <w:sz w:val="22"/>
      <w:lang w:val="sr-Cyrl-CS"/>
    </w:rPr>
  </w:style>
  <w:style w:type="paragraph" w:styleId="BodyText2">
    <w:name w:val="Body Text 2"/>
    <w:basedOn w:val="Normal"/>
    <w:rPr>
      <w:rFonts w:cs="Arial"/>
      <w:noProof/>
      <w:color w:val="FF0000"/>
      <w:sz w:val="18"/>
      <w:lang w:val="sr-Cyrl-CS"/>
    </w:rPr>
  </w:style>
  <w:style w:type="character" w:customStyle="1" w:styleId="mediumtext1">
    <w:name w:val="medium_text1"/>
    <w:rsid w:val="00F82542"/>
    <w:rPr>
      <w:rFonts w:cs="Times New Roman"/>
      <w:sz w:val="24"/>
      <w:szCs w:val="24"/>
    </w:rPr>
  </w:style>
  <w:style w:type="character" w:customStyle="1" w:styleId="longtext1">
    <w:name w:val="long_text1"/>
    <w:rsid w:val="00F82542"/>
    <w:rPr>
      <w:rFonts w:cs="Times New Roman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3D43A2"/>
    <w:pPr>
      <w:spacing w:after="200" w:line="276" w:lineRule="auto"/>
      <w:ind w:left="720"/>
    </w:pPr>
    <w:rPr>
      <w:rFonts w:ascii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locked/>
    <w:rsid w:val="003D43A2"/>
    <w:rPr>
      <w:rFonts w:ascii="Calibri" w:hAnsi="Calibri"/>
      <w:sz w:val="22"/>
      <w:szCs w:val="22"/>
      <w:lang w:val="sr-Latn-CS" w:eastAsia="en-US" w:bidi="ar-SA"/>
    </w:rPr>
  </w:style>
  <w:style w:type="table" w:styleId="TableGrid">
    <w:name w:val="Table Grid"/>
    <w:basedOn w:val="TableNormal"/>
    <w:rsid w:val="00E0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D96B9C"/>
    <w:pPr>
      <w:jc w:val="both"/>
    </w:pPr>
    <w:rPr>
      <w:rFonts w:cs="Arial"/>
      <w:color w:val="000000"/>
      <w:sz w:val="22"/>
      <w:szCs w:val="22"/>
    </w:rPr>
  </w:style>
  <w:style w:type="character" w:styleId="Hyperlink">
    <w:name w:val="Hyperlink"/>
    <w:rsid w:val="00FE43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5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5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ZAGA</dc:creator>
  <cp:keywords/>
  <cp:lastModifiedBy>Mladen Velickovic</cp:lastModifiedBy>
  <cp:revision>7</cp:revision>
  <cp:lastPrinted>2013-05-29T10:47:00Z</cp:lastPrinted>
  <dcterms:created xsi:type="dcterms:W3CDTF">2023-10-17T07:06:00Z</dcterms:created>
  <dcterms:modified xsi:type="dcterms:W3CDTF">2023-11-20T08:39:00Z</dcterms:modified>
</cp:coreProperties>
</file>